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F182" w14:textId="3673A9DF" w:rsidR="00F10998" w:rsidRPr="00BE599E" w:rsidRDefault="00001144" w:rsidP="006B7A0C">
      <w:pPr>
        <w:pStyle w:val="NoSpacing"/>
        <w:spacing w:line="276" w:lineRule="auto"/>
        <w:rPr>
          <w:rFonts w:cs="Times New Roman"/>
          <w:b/>
        </w:rPr>
      </w:pPr>
      <w:r w:rsidRPr="00BE599E">
        <w:rPr>
          <w:rFonts w:ascii="Tw Cen MT" w:hAnsi="Tw Cen M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E3B9" wp14:editId="72E6BA2A">
                <wp:simplePos x="0" y="0"/>
                <wp:positionH relativeFrom="column">
                  <wp:posOffset>5664200</wp:posOffset>
                </wp:positionH>
                <wp:positionV relativeFrom="paragraph">
                  <wp:posOffset>96097</wp:posOffset>
                </wp:positionV>
                <wp:extent cx="1186815" cy="2724150"/>
                <wp:effectExtent l="0" t="0" r="1333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724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7D57" w14:textId="70B55FCB" w:rsidR="00F23BF9" w:rsidRPr="00001144" w:rsidRDefault="00F23BF9" w:rsidP="00F23BF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sz w:val="20"/>
                                <w:szCs w:val="20"/>
                              </w:rPr>
                              <w:t>Board Meeting are the 3</w:t>
                            </w:r>
                            <w:r w:rsidRPr="0000114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01144">
                              <w:rPr>
                                <w:sz w:val="20"/>
                                <w:szCs w:val="20"/>
                              </w:rPr>
                              <w:t xml:space="preserve"> Wednesday of each month</w:t>
                            </w:r>
                          </w:p>
                          <w:p w14:paraId="105A3BD0" w14:textId="77777777" w:rsidR="00F23BF9" w:rsidRPr="00001144" w:rsidRDefault="00F23BF9" w:rsidP="00F23BF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sz w:val="20"/>
                                <w:szCs w:val="20"/>
                              </w:rPr>
                              <w:t>Starting at 7:00pm</w:t>
                            </w:r>
                          </w:p>
                          <w:p w14:paraId="4C2AA003" w14:textId="77777777" w:rsidR="00F23BF9" w:rsidRPr="00001144" w:rsidRDefault="00F23BF9" w:rsidP="00F757C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55F563" w14:textId="268E0674" w:rsidR="00CD4B4F" w:rsidRPr="00001144" w:rsidRDefault="00CD4B4F" w:rsidP="00CD4B4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b/>
                                <w:sz w:val="20"/>
                                <w:szCs w:val="20"/>
                              </w:rPr>
                              <w:t>2018 Board Meeting Dates</w:t>
                            </w:r>
                          </w:p>
                          <w:p w14:paraId="0A3EF433" w14:textId="77777777" w:rsidR="00CD4B4F" w:rsidRPr="00001144" w:rsidRDefault="00CD4B4F" w:rsidP="00CD4B4F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53C0DE1" w14:textId="76E0D3E5" w:rsidR="00CD4B4F" w:rsidRPr="00001144" w:rsidRDefault="008143C6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</w:t>
                            </w:r>
                            <w:r w:rsidR="00CD4B4F" w:rsidRPr="00001144">
                              <w:rPr>
                                <w:sz w:val="20"/>
                                <w:szCs w:val="20"/>
                              </w:rPr>
                              <w:t xml:space="preserve"> 18</w:t>
                            </w:r>
                          </w:p>
                          <w:p w14:paraId="35E06924" w14:textId="702F92C5" w:rsidR="00CD4B4F" w:rsidRPr="00001144" w:rsidRDefault="00CD4B4F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sz w:val="20"/>
                                <w:szCs w:val="20"/>
                              </w:rPr>
                              <w:t>May 16</w:t>
                            </w:r>
                          </w:p>
                          <w:p w14:paraId="720D34A8" w14:textId="3D940F69" w:rsidR="009D09E7" w:rsidRDefault="008143C6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</w:t>
                            </w:r>
                            <w:r w:rsidR="00CD4B4F" w:rsidRPr="00001144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  <w:p w14:paraId="2DFCDEF5" w14:textId="2C93A546" w:rsidR="009D09E7" w:rsidRDefault="009D09E7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18</w:t>
                            </w:r>
                          </w:p>
                          <w:p w14:paraId="40924118" w14:textId="37384C17" w:rsidR="009D09E7" w:rsidRDefault="009D09E7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15</w:t>
                            </w:r>
                          </w:p>
                          <w:p w14:paraId="0EA59DEF" w14:textId="05CBEA26" w:rsidR="009D09E7" w:rsidRDefault="009D09E7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19</w:t>
                            </w:r>
                          </w:p>
                          <w:p w14:paraId="161C61D7" w14:textId="7AE25478" w:rsidR="009D09E7" w:rsidRDefault="009D09E7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17</w:t>
                            </w:r>
                          </w:p>
                          <w:p w14:paraId="53EB486D" w14:textId="57CF874A" w:rsidR="009D09E7" w:rsidRDefault="009D09E7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21</w:t>
                            </w:r>
                          </w:p>
                          <w:p w14:paraId="224E0295" w14:textId="01BD22BD" w:rsidR="00CD4B4F" w:rsidRPr="00001144" w:rsidRDefault="008143C6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</w:t>
                            </w:r>
                            <w:r w:rsidR="00CD4B4F" w:rsidRPr="00001144">
                              <w:rPr>
                                <w:sz w:val="20"/>
                                <w:szCs w:val="20"/>
                              </w:rPr>
                              <w:t xml:space="preserve"> 19</w:t>
                            </w:r>
                          </w:p>
                          <w:p w14:paraId="1EC1EFB0" w14:textId="77777777" w:rsidR="00D2583A" w:rsidRPr="00001144" w:rsidRDefault="00D2583A" w:rsidP="00CD4B4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C6ABEF" w14:textId="77777777" w:rsidR="00D2583A" w:rsidRPr="00CD4B4F" w:rsidRDefault="00D2583A" w:rsidP="00CD4B4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E3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pt;margin-top:7.55pt;width:93.4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" fillcolor="#b6dde8 [1304]" strokecolor="black [3213]" strokeweight="1.5pt">
                <v:textbox>
                  <w:txbxContent>
                    <w:p w14:paraId="1A497D57" w14:textId="70B55FCB" w:rsidR="00F23BF9" w:rsidRPr="00001144" w:rsidRDefault="00F23BF9" w:rsidP="00F23BF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1144">
                        <w:rPr>
                          <w:sz w:val="20"/>
                          <w:szCs w:val="20"/>
                        </w:rPr>
                        <w:t>Board Meeting are the 3</w:t>
                      </w:r>
                      <w:r w:rsidRPr="00001144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01144">
                        <w:rPr>
                          <w:sz w:val="20"/>
                          <w:szCs w:val="20"/>
                        </w:rPr>
                        <w:t xml:space="preserve"> Wednesday of each month</w:t>
                      </w:r>
                    </w:p>
                    <w:p w14:paraId="105A3BD0" w14:textId="77777777" w:rsidR="00F23BF9" w:rsidRPr="00001144" w:rsidRDefault="00F23BF9" w:rsidP="00F23BF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1144">
                        <w:rPr>
                          <w:sz w:val="20"/>
                          <w:szCs w:val="20"/>
                        </w:rPr>
                        <w:t>Starting at 7:00pm</w:t>
                      </w:r>
                    </w:p>
                    <w:p w14:paraId="4C2AA003" w14:textId="77777777" w:rsidR="00F23BF9" w:rsidRPr="00001144" w:rsidRDefault="00F23BF9" w:rsidP="00F757C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55F563" w14:textId="268E0674" w:rsidR="00CD4B4F" w:rsidRPr="00001144" w:rsidRDefault="00CD4B4F" w:rsidP="00CD4B4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1144">
                        <w:rPr>
                          <w:b/>
                          <w:sz w:val="20"/>
                          <w:szCs w:val="20"/>
                        </w:rPr>
                        <w:t>2018 Board Meeting Dates</w:t>
                      </w:r>
                    </w:p>
                    <w:p w14:paraId="0A3EF433" w14:textId="77777777" w:rsidR="00CD4B4F" w:rsidRPr="00001144" w:rsidRDefault="00CD4B4F" w:rsidP="00CD4B4F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353C0DE1" w14:textId="76E0D3E5" w:rsidR="00CD4B4F" w:rsidRPr="00001144" w:rsidRDefault="008143C6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</w:t>
                      </w:r>
                      <w:r w:rsidR="00CD4B4F" w:rsidRPr="00001144">
                        <w:rPr>
                          <w:sz w:val="20"/>
                          <w:szCs w:val="20"/>
                        </w:rPr>
                        <w:t xml:space="preserve"> 18</w:t>
                      </w:r>
                    </w:p>
                    <w:p w14:paraId="35E06924" w14:textId="702F92C5" w:rsidR="00CD4B4F" w:rsidRPr="00001144" w:rsidRDefault="00CD4B4F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1144">
                        <w:rPr>
                          <w:sz w:val="20"/>
                          <w:szCs w:val="20"/>
                        </w:rPr>
                        <w:t>May 16</w:t>
                      </w:r>
                    </w:p>
                    <w:p w14:paraId="720D34A8" w14:textId="3D940F69" w:rsidR="009D09E7" w:rsidRDefault="008143C6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</w:t>
                      </w:r>
                      <w:r w:rsidR="00CD4B4F" w:rsidRPr="00001144">
                        <w:rPr>
                          <w:sz w:val="20"/>
                          <w:szCs w:val="20"/>
                        </w:rPr>
                        <w:t xml:space="preserve"> 20</w:t>
                      </w:r>
                    </w:p>
                    <w:p w14:paraId="2DFCDEF5" w14:textId="2C93A546" w:rsidR="009D09E7" w:rsidRDefault="009D09E7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18</w:t>
                      </w:r>
                    </w:p>
                    <w:p w14:paraId="40924118" w14:textId="37384C17" w:rsidR="009D09E7" w:rsidRDefault="009D09E7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15</w:t>
                      </w:r>
                    </w:p>
                    <w:p w14:paraId="0EA59DEF" w14:textId="05CBEA26" w:rsidR="009D09E7" w:rsidRDefault="009D09E7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19</w:t>
                      </w:r>
                    </w:p>
                    <w:p w14:paraId="161C61D7" w14:textId="7AE25478" w:rsidR="009D09E7" w:rsidRDefault="009D09E7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17</w:t>
                      </w:r>
                    </w:p>
                    <w:p w14:paraId="53EB486D" w14:textId="57CF874A" w:rsidR="009D09E7" w:rsidRDefault="009D09E7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21</w:t>
                      </w:r>
                    </w:p>
                    <w:p w14:paraId="224E0295" w14:textId="01BD22BD" w:rsidR="00CD4B4F" w:rsidRPr="00001144" w:rsidRDefault="008143C6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</w:t>
                      </w:r>
                      <w:r w:rsidR="00CD4B4F" w:rsidRPr="00001144">
                        <w:rPr>
                          <w:sz w:val="20"/>
                          <w:szCs w:val="20"/>
                        </w:rPr>
                        <w:t xml:space="preserve"> 19</w:t>
                      </w:r>
                    </w:p>
                    <w:p w14:paraId="1EC1EFB0" w14:textId="77777777" w:rsidR="00D2583A" w:rsidRPr="00001144" w:rsidRDefault="00D2583A" w:rsidP="00CD4B4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BC6ABEF" w14:textId="77777777" w:rsidR="00D2583A" w:rsidRPr="00CD4B4F" w:rsidRDefault="00D2583A" w:rsidP="00CD4B4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E60" w:rsidRPr="00BE599E">
        <w:rPr>
          <w:rFonts w:cs="Times New Roman"/>
          <w:b/>
        </w:rPr>
        <w:t>REGULAR</w:t>
      </w:r>
      <w:r w:rsidR="00F10998" w:rsidRPr="00BE599E">
        <w:rPr>
          <w:rFonts w:cs="Times New Roman"/>
          <w:b/>
        </w:rPr>
        <w:t xml:space="preserve"> BUSINESS</w:t>
      </w:r>
    </w:p>
    <w:p w14:paraId="3F623CBE" w14:textId="5AEB3740" w:rsidR="00B76DD5" w:rsidRPr="00BE599E" w:rsidRDefault="00FD169D" w:rsidP="0067316D">
      <w:pPr>
        <w:pStyle w:val="NoSpacing"/>
        <w:numPr>
          <w:ilvl w:val="0"/>
          <w:numId w:val="36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 xml:space="preserve">Approval of </w:t>
      </w:r>
      <w:r w:rsidR="00592325">
        <w:rPr>
          <w:rFonts w:cs="Times New Roman"/>
        </w:rPr>
        <w:t>January 2018</w:t>
      </w:r>
      <w:r w:rsidR="003D4E04" w:rsidRPr="00BE599E">
        <w:rPr>
          <w:rFonts w:cs="Times New Roman"/>
        </w:rPr>
        <w:t xml:space="preserve"> Minutes</w:t>
      </w:r>
      <w:r w:rsidR="00D95457">
        <w:rPr>
          <w:rFonts w:cs="Times New Roman"/>
        </w:rPr>
        <w:t>: Motion to approve by KM / 2</w:t>
      </w:r>
      <w:r w:rsidR="00D95457" w:rsidRPr="00D95457">
        <w:rPr>
          <w:rFonts w:cs="Times New Roman"/>
          <w:vertAlign w:val="superscript"/>
        </w:rPr>
        <w:t>nd</w:t>
      </w:r>
      <w:r w:rsidR="00D95457">
        <w:rPr>
          <w:rFonts w:cs="Times New Roman"/>
        </w:rPr>
        <w:t xml:space="preserve"> by SH – Motion Passed</w:t>
      </w:r>
    </w:p>
    <w:p w14:paraId="178A7B08" w14:textId="2C860B8C" w:rsidR="0028699E" w:rsidRPr="00BE599E" w:rsidRDefault="00BD5581" w:rsidP="002640C7">
      <w:pPr>
        <w:pStyle w:val="NoSpacing"/>
        <w:numPr>
          <w:ilvl w:val="0"/>
          <w:numId w:val="36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>Approval of Financials to date and to pay claims</w:t>
      </w:r>
      <w:r w:rsidR="00D95457">
        <w:rPr>
          <w:rFonts w:cs="Times New Roman"/>
        </w:rPr>
        <w:t>: Motion to approve by SH / 2</w:t>
      </w:r>
      <w:r w:rsidR="00D95457" w:rsidRPr="00D95457">
        <w:rPr>
          <w:rFonts w:cs="Times New Roman"/>
          <w:vertAlign w:val="superscript"/>
        </w:rPr>
        <w:t>nd</w:t>
      </w:r>
      <w:r w:rsidR="00D95457">
        <w:rPr>
          <w:rFonts w:cs="Times New Roman"/>
        </w:rPr>
        <w:t xml:space="preserve"> by RR – Motion Passed</w:t>
      </w:r>
    </w:p>
    <w:p w14:paraId="61F46C6B" w14:textId="7E9E9DE7" w:rsidR="00592325" w:rsidRDefault="00C42522" w:rsidP="00435B8D">
      <w:pPr>
        <w:pStyle w:val="NoSpacing"/>
        <w:numPr>
          <w:ilvl w:val="0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Report</w:t>
      </w:r>
      <w:r w:rsidR="00592325">
        <w:rPr>
          <w:rFonts w:cs="Times New Roman"/>
        </w:rPr>
        <w:t xml:space="preserve"> of SBOA </w:t>
      </w:r>
      <w:r>
        <w:rPr>
          <w:rFonts w:cs="Times New Roman"/>
        </w:rPr>
        <w:t xml:space="preserve">Audit </w:t>
      </w:r>
      <w:r w:rsidR="00592325">
        <w:rPr>
          <w:rFonts w:cs="Times New Roman"/>
        </w:rPr>
        <w:t>Review</w:t>
      </w:r>
      <w:r w:rsidR="00D95457">
        <w:rPr>
          <w:rFonts w:cs="Times New Roman"/>
        </w:rPr>
        <w:t>: Audit finding were presented there were to balance discrepancies but both were under the threshold of concern.  DC signed the letter for SBOA</w:t>
      </w:r>
    </w:p>
    <w:p w14:paraId="4E46D7A5" w14:textId="420F1863" w:rsidR="00AC1691" w:rsidRDefault="00690CF2" w:rsidP="00D95457">
      <w:pPr>
        <w:pStyle w:val="NoSpacing"/>
        <w:numPr>
          <w:ilvl w:val="0"/>
          <w:numId w:val="36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>NRCS</w:t>
      </w:r>
      <w:r w:rsidR="00C106A3" w:rsidRPr="00BE599E">
        <w:rPr>
          <w:rFonts w:cs="Times New Roman"/>
        </w:rPr>
        <w:t xml:space="preserve"> </w:t>
      </w:r>
      <w:r w:rsidR="00520C05" w:rsidRPr="00BE599E">
        <w:rPr>
          <w:rFonts w:cs="Times New Roman"/>
        </w:rPr>
        <w:t>Update</w:t>
      </w:r>
      <w:r w:rsidR="00D95457">
        <w:rPr>
          <w:rFonts w:cs="Times New Roman"/>
        </w:rPr>
        <w:t xml:space="preserve">: </w:t>
      </w:r>
      <w:r w:rsidR="00AC1691" w:rsidRPr="00D95457">
        <w:rPr>
          <w:rFonts w:cs="Times New Roman"/>
        </w:rPr>
        <w:t>MOU with NRCS</w:t>
      </w:r>
      <w:r w:rsidR="00D95457">
        <w:rPr>
          <w:rFonts w:cs="Times New Roman"/>
        </w:rPr>
        <w:t xml:space="preserve"> and Civil Rights were both discussed and the board signed the Civil Rights understanding.</w:t>
      </w:r>
    </w:p>
    <w:p w14:paraId="5F18D5F9" w14:textId="0C59A177" w:rsidR="00911729" w:rsidRDefault="00911729" w:rsidP="00911729">
      <w:pPr>
        <w:pStyle w:val="NoSpacing"/>
        <w:numPr>
          <w:ilvl w:val="1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The Bloomington Service Center has 36 applications for 2018</w:t>
      </w:r>
    </w:p>
    <w:p w14:paraId="73DDA69D" w14:textId="194DC787" w:rsidR="00446876" w:rsidRDefault="00446876" w:rsidP="00911729">
      <w:pPr>
        <w:pStyle w:val="NoSpacing"/>
        <w:numPr>
          <w:ilvl w:val="1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16 Brown / 16 Monroe / 4 Owen</w:t>
      </w:r>
    </w:p>
    <w:p w14:paraId="2C9C89A7" w14:textId="7A8C23D8" w:rsidR="00911729" w:rsidRDefault="00911729" w:rsidP="00911729">
      <w:pPr>
        <w:pStyle w:val="NoSpacing"/>
        <w:numPr>
          <w:ilvl w:val="1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Total of $376,709 in funds</w:t>
      </w:r>
    </w:p>
    <w:p w14:paraId="659404E1" w14:textId="7C3B004A" w:rsidR="00911729" w:rsidRDefault="00911729" w:rsidP="00911729">
      <w:pPr>
        <w:pStyle w:val="NoSpacing"/>
        <w:numPr>
          <w:ilvl w:val="1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Small acers and small funds but large amount of contracts – still seen as a </w:t>
      </w:r>
      <w:r w:rsidR="00446876">
        <w:rPr>
          <w:rFonts w:cs="Times New Roman"/>
        </w:rPr>
        <w:t>small producing county in the State.</w:t>
      </w:r>
    </w:p>
    <w:p w14:paraId="4B57A3FD" w14:textId="1663205F" w:rsidR="00446876" w:rsidRPr="00D95457" w:rsidRDefault="00446876" w:rsidP="00911729">
      <w:pPr>
        <w:pStyle w:val="NoSpacing"/>
        <w:numPr>
          <w:ilvl w:val="1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7 Specialty Crops / 4 Forestry / 2 Wildlife / 1 Crop / 1 Cons Plan / 1 Livestock in Monroe</w:t>
      </w:r>
    </w:p>
    <w:p w14:paraId="773E8C60" w14:textId="77777777" w:rsidR="002F57C0" w:rsidRPr="00BE599E" w:rsidRDefault="002F57C0" w:rsidP="002F57C0">
      <w:pPr>
        <w:pStyle w:val="NoSpacing"/>
        <w:spacing w:line="276" w:lineRule="auto"/>
        <w:rPr>
          <w:rFonts w:cs="Times New Roman"/>
          <w:b/>
        </w:rPr>
      </w:pPr>
      <w:r w:rsidRPr="00BE599E">
        <w:rPr>
          <w:rFonts w:cs="Times New Roman"/>
          <w:b/>
        </w:rPr>
        <w:t>NEW BUSINESS</w:t>
      </w:r>
    </w:p>
    <w:p w14:paraId="7A2354B0" w14:textId="4284C0DE" w:rsidR="002F57C0" w:rsidRDefault="00592325" w:rsidP="004F1C8B">
      <w:pPr>
        <w:pStyle w:val="NoSpacing"/>
        <w:numPr>
          <w:ilvl w:val="0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2018 District Officers</w:t>
      </w:r>
    </w:p>
    <w:p w14:paraId="438202C0" w14:textId="21C2E385" w:rsidR="00911729" w:rsidRDefault="00911729" w:rsidP="00911729">
      <w:pPr>
        <w:pStyle w:val="NoSpacing"/>
        <w:numPr>
          <w:ilvl w:val="1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Chair: Dallas Conder</w:t>
      </w:r>
    </w:p>
    <w:p w14:paraId="6DB05BE9" w14:textId="0379B24F" w:rsidR="00911729" w:rsidRDefault="00911729" w:rsidP="00911729">
      <w:pPr>
        <w:pStyle w:val="NoSpacing"/>
        <w:numPr>
          <w:ilvl w:val="1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2</w:t>
      </w:r>
      <w:r w:rsidRPr="00911729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Chair: Shelby Hovious</w:t>
      </w:r>
    </w:p>
    <w:p w14:paraId="125289B5" w14:textId="786D9425" w:rsidR="00911729" w:rsidRDefault="00911729" w:rsidP="00911729">
      <w:pPr>
        <w:pStyle w:val="NoSpacing"/>
        <w:numPr>
          <w:ilvl w:val="1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Financial Advisor: Rick Routon</w:t>
      </w:r>
    </w:p>
    <w:p w14:paraId="6EBA3419" w14:textId="4CA0180F" w:rsidR="00911729" w:rsidRDefault="00911729" w:rsidP="00911729">
      <w:pPr>
        <w:pStyle w:val="NoSpacing"/>
        <w:numPr>
          <w:ilvl w:val="1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Motion by KM to accept the above stated officers for 2018 / 2</w:t>
      </w:r>
      <w:r w:rsidRPr="00911729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DC – Motion Passed</w:t>
      </w:r>
    </w:p>
    <w:p w14:paraId="026D2312" w14:textId="2E526629" w:rsidR="005C6A7F" w:rsidRDefault="005C6A7F" w:rsidP="004F1C8B">
      <w:pPr>
        <w:pStyle w:val="NoSpacing"/>
        <w:numPr>
          <w:ilvl w:val="0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Summer Outreach Coordinator – Rebecca Vaughn</w:t>
      </w:r>
      <w:r w:rsidR="00911729">
        <w:rPr>
          <w:rFonts w:cs="Times New Roman"/>
        </w:rPr>
        <w:t xml:space="preserve"> will start in May – August total of $5000 for summer.  Focus will be videos highlighting Monroe Co Agriculture on YouTube and maintaining Social Media for SWCD</w:t>
      </w:r>
    </w:p>
    <w:p w14:paraId="16DE8271" w14:textId="442D76EB" w:rsidR="008A1A78" w:rsidRPr="00BE599E" w:rsidRDefault="008A1A78" w:rsidP="004F1C8B">
      <w:pPr>
        <w:pStyle w:val="NoSpacing"/>
        <w:numPr>
          <w:ilvl w:val="0"/>
          <w:numId w:val="40"/>
        </w:numPr>
        <w:spacing w:line="276" w:lineRule="auto"/>
        <w:rPr>
          <w:rFonts w:cs="Times New Roman"/>
        </w:rPr>
      </w:pPr>
      <w:r>
        <w:rPr>
          <w:rFonts w:cs="Times New Roman"/>
        </w:rPr>
        <w:t>Purchase of 2 Soil Probes for loan</w:t>
      </w:r>
      <w:r w:rsidR="00C42522">
        <w:rPr>
          <w:rFonts w:cs="Times New Roman"/>
        </w:rPr>
        <w:t>ing out</w:t>
      </w:r>
      <w:r w:rsidR="00911729">
        <w:rPr>
          <w:rFonts w:cs="Times New Roman"/>
        </w:rPr>
        <w:t xml:space="preserve"> Motion by KM to purchase 2 soils probes / 2</w:t>
      </w:r>
      <w:r w:rsidR="00911729" w:rsidRPr="00911729">
        <w:rPr>
          <w:rFonts w:cs="Times New Roman"/>
          <w:vertAlign w:val="superscript"/>
        </w:rPr>
        <w:t>nd</w:t>
      </w:r>
      <w:r w:rsidR="00911729">
        <w:rPr>
          <w:rFonts w:cs="Times New Roman"/>
        </w:rPr>
        <w:t xml:space="preserve"> by RR – Motion Passed</w:t>
      </w:r>
    </w:p>
    <w:p w14:paraId="3874E33E" w14:textId="77777777" w:rsidR="002F57C0" w:rsidRPr="00BE599E" w:rsidRDefault="002F57C0" w:rsidP="004F1C8B">
      <w:pPr>
        <w:pStyle w:val="NoSpacing"/>
        <w:spacing w:line="276" w:lineRule="auto"/>
        <w:rPr>
          <w:rFonts w:cs="Times New Roman"/>
          <w:b/>
        </w:rPr>
      </w:pPr>
    </w:p>
    <w:p w14:paraId="5E579D15" w14:textId="00E302D0" w:rsidR="004F1C8B" w:rsidRPr="00BE599E" w:rsidRDefault="004F1C8B" w:rsidP="004F1C8B">
      <w:pPr>
        <w:pStyle w:val="NoSpacing"/>
        <w:spacing w:line="276" w:lineRule="auto"/>
        <w:rPr>
          <w:rFonts w:cs="Times New Roman"/>
          <w:b/>
        </w:rPr>
      </w:pPr>
      <w:r w:rsidRPr="00BE599E">
        <w:rPr>
          <w:rFonts w:cs="Times New Roman"/>
          <w:b/>
        </w:rPr>
        <w:t>OLD BUSINESS</w:t>
      </w:r>
    </w:p>
    <w:p w14:paraId="78495613" w14:textId="63F02518" w:rsidR="00B33954" w:rsidRPr="00BE599E" w:rsidRDefault="007300CB" w:rsidP="00B33954">
      <w:pPr>
        <w:pStyle w:val="NoSpacing"/>
        <w:numPr>
          <w:ilvl w:val="0"/>
          <w:numId w:val="39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>Mini Grants/Stormwater Board Meeting</w:t>
      </w:r>
    </w:p>
    <w:p w14:paraId="0C30436D" w14:textId="7A407B2B" w:rsidR="00756B38" w:rsidRDefault="00756B38" w:rsidP="00B33954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>Conder Waterway</w:t>
      </w:r>
      <w:r w:rsidR="00911729">
        <w:rPr>
          <w:rFonts w:cs="Times New Roman"/>
        </w:rPr>
        <w:t xml:space="preserve"> – Dallas will check with Gary about coming in and signing an agreement</w:t>
      </w:r>
    </w:p>
    <w:p w14:paraId="782EAFE5" w14:textId="13698BA9" w:rsidR="003348F6" w:rsidRPr="00BE599E" w:rsidRDefault="003348F6" w:rsidP="003348F6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>Set criteria for 2018 Mini Grants</w:t>
      </w:r>
      <w:r w:rsidR="00911729">
        <w:rPr>
          <w:rFonts w:cs="Times New Roman"/>
        </w:rPr>
        <w:t xml:space="preserve"> – Motion by RR to keep 2018 criteria as it was in 2017 / 2</w:t>
      </w:r>
      <w:r w:rsidR="00911729" w:rsidRPr="00911729">
        <w:rPr>
          <w:rFonts w:cs="Times New Roman"/>
          <w:vertAlign w:val="superscript"/>
        </w:rPr>
        <w:t>nd</w:t>
      </w:r>
      <w:r w:rsidR="00911729">
        <w:rPr>
          <w:rFonts w:cs="Times New Roman"/>
        </w:rPr>
        <w:t xml:space="preserve"> KM – Motion Passed</w:t>
      </w:r>
    </w:p>
    <w:p w14:paraId="397BB0C8" w14:textId="0134898D" w:rsidR="003348F6" w:rsidRDefault="003348F6" w:rsidP="00B33954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>Duckworth/Airport Property</w:t>
      </w:r>
      <w:r w:rsidR="00911729">
        <w:rPr>
          <w:rFonts w:cs="Times New Roman"/>
        </w:rPr>
        <w:t xml:space="preserve"> – Martha will invite bill to attend the next meeting</w:t>
      </w:r>
    </w:p>
    <w:p w14:paraId="689A4AE2" w14:textId="68896A22" w:rsidR="00FD4280" w:rsidRDefault="00FD4280" w:rsidP="00B33954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>Raingarden set aside a pool of funding – TABLED till April Meeting</w:t>
      </w:r>
    </w:p>
    <w:p w14:paraId="490F844D" w14:textId="5F459944" w:rsidR="003348F6" w:rsidRDefault="003348F6" w:rsidP="00B33954">
      <w:pPr>
        <w:pStyle w:val="NoSpacing"/>
        <w:numPr>
          <w:ilvl w:val="0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>Poster Contest</w:t>
      </w:r>
    </w:p>
    <w:p w14:paraId="73535736" w14:textId="0C15C037" w:rsidR="003348F6" w:rsidRDefault="003348F6" w:rsidP="003348F6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>13 school contact thus far</w:t>
      </w:r>
    </w:p>
    <w:p w14:paraId="531F8ABD" w14:textId="77777777" w:rsidR="00911729" w:rsidRDefault="00911729" w:rsidP="00911729">
      <w:pPr>
        <w:pStyle w:val="NoSpacing"/>
        <w:spacing w:line="276" w:lineRule="auto"/>
        <w:ind w:left="720"/>
        <w:rPr>
          <w:rFonts w:cs="Times New Roman"/>
        </w:rPr>
      </w:pPr>
    </w:p>
    <w:p w14:paraId="2FBE6C47" w14:textId="6E29C17B" w:rsidR="00C42522" w:rsidRDefault="00C42522" w:rsidP="00B33954">
      <w:pPr>
        <w:pStyle w:val="NoSpacing"/>
        <w:numPr>
          <w:ilvl w:val="0"/>
          <w:numId w:val="39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County Fair </w:t>
      </w:r>
      <w:r w:rsidR="00CD2155">
        <w:rPr>
          <w:rFonts w:cs="Times New Roman"/>
        </w:rPr>
        <w:t>Booth/Sponsorship/</w:t>
      </w:r>
      <w:proofErr w:type="spellStart"/>
      <w:r w:rsidR="00CD2155">
        <w:rPr>
          <w:rFonts w:cs="Times New Roman"/>
        </w:rPr>
        <w:t>Etc</w:t>
      </w:r>
      <w:proofErr w:type="spellEnd"/>
      <w:r w:rsidR="00911729">
        <w:rPr>
          <w:rFonts w:cs="Times New Roman"/>
        </w:rPr>
        <w:t xml:space="preserve"> – TABLED till April Meeting</w:t>
      </w:r>
    </w:p>
    <w:p w14:paraId="374CB1D7" w14:textId="0802663D" w:rsidR="00C42522" w:rsidRPr="00C42522" w:rsidRDefault="00C42522" w:rsidP="00C42522">
      <w:pPr>
        <w:pStyle w:val="NoSpacing"/>
        <w:numPr>
          <w:ilvl w:val="0"/>
          <w:numId w:val="39"/>
        </w:numPr>
        <w:spacing w:line="276" w:lineRule="auto"/>
        <w:rPr>
          <w:rFonts w:cs="Times New Roman"/>
        </w:rPr>
      </w:pPr>
      <w:r w:rsidRPr="00BE599E">
        <w:rPr>
          <w:rFonts w:cs="Times New Roman"/>
        </w:rPr>
        <w:t>2018 Fall I.D.E.A. Conference</w:t>
      </w:r>
      <w:r w:rsidR="00911729">
        <w:rPr>
          <w:rFonts w:cs="Times New Roman"/>
        </w:rPr>
        <w:t xml:space="preserve"> – TABLED till April Meeting</w:t>
      </w:r>
    </w:p>
    <w:p w14:paraId="38F051F2" w14:textId="4CC5C918" w:rsidR="00B33954" w:rsidRPr="00B33954" w:rsidRDefault="00B33954" w:rsidP="007F3BFF">
      <w:pPr>
        <w:pStyle w:val="NoSpacing"/>
        <w:numPr>
          <w:ilvl w:val="1"/>
          <w:numId w:val="39"/>
        </w:numPr>
        <w:spacing w:line="276" w:lineRule="auto"/>
        <w:rPr>
          <w:rFonts w:cs="Times New Roman"/>
        </w:rPr>
      </w:pPr>
      <w:r w:rsidRPr="000D2EE5">
        <w:rPr>
          <w:rFonts w:cs="Times New Roman"/>
        </w:rPr>
        <w:t>Sponsorship</w:t>
      </w:r>
      <w:r w:rsidR="00C42522" w:rsidRPr="000D2EE5">
        <w:rPr>
          <w:rFonts w:cs="Times New Roman"/>
        </w:rPr>
        <w:t xml:space="preserve"> with PSS Funds</w:t>
      </w:r>
      <w:bookmarkStart w:id="0" w:name="_GoBack"/>
      <w:bookmarkEnd w:id="0"/>
    </w:p>
    <w:sectPr w:rsidR="00B33954" w:rsidRPr="00B33954" w:rsidSect="00DC6FB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6C4A" w14:textId="77777777" w:rsidR="00AA118F" w:rsidRDefault="00AA118F" w:rsidP="00A45910">
      <w:pPr>
        <w:spacing w:after="0" w:line="240" w:lineRule="auto"/>
      </w:pPr>
      <w:r>
        <w:separator/>
      </w:r>
    </w:p>
  </w:endnote>
  <w:endnote w:type="continuationSeparator" w:id="0">
    <w:p w14:paraId="222382B0" w14:textId="77777777" w:rsidR="00AA118F" w:rsidRDefault="00AA118F" w:rsidP="00A4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F295" w14:textId="6979E23B" w:rsidR="00A45910" w:rsidRPr="00113B11" w:rsidRDefault="00F316F2" w:rsidP="00F316F2">
    <w:pPr>
      <w:pStyle w:val="Footer"/>
      <w:rPr>
        <w:sz w:val="12"/>
        <w:szCs w:val="12"/>
      </w:rPr>
    </w:pPr>
    <w:r w:rsidRPr="00113B11">
      <w:rPr>
        <w:sz w:val="12"/>
        <w:szCs w:val="12"/>
      </w:rPr>
      <w:t xml:space="preserve">The Monroe County Soil &amp; Water Conservation District is a sub division of </w:t>
    </w:r>
    <w:r w:rsidR="00113B11" w:rsidRPr="00113B11">
      <w:rPr>
        <w:sz w:val="12"/>
        <w:szCs w:val="12"/>
      </w:rPr>
      <w:t xml:space="preserve">the </w:t>
    </w:r>
    <w:r w:rsidRPr="00113B11">
      <w:rPr>
        <w:sz w:val="12"/>
        <w:szCs w:val="12"/>
      </w:rPr>
      <w:t xml:space="preserve">state </w:t>
    </w:r>
    <w:r w:rsidR="00113B11" w:rsidRPr="00113B11">
      <w:rPr>
        <w:sz w:val="12"/>
        <w:szCs w:val="12"/>
      </w:rPr>
      <w:t xml:space="preserve">of Indiana </w:t>
    </w:r>
    <w:r w:rsidRPr="00113B11">
      <w:rPr>
        <w:sz w:val="12"/>
        <w:szCs w:val="12"/>
      </w:rPr>
      <w:t xml:space="preserve">government.  Our purpose is to </w:t>
    </w:r>
    <w:r w:rsidR="0089428F" w:rsidRPr="00113B11">
      <w:rPr>
        <w:sz w:val="12"/>
        <w:szCs w:val="12"/>
      </w:rPr>
      <w:t>provide</w:t>
    </w:r>
    <w:r w:rsidRPr="00113B11">
      <w:rPr>
        <w:sz w:val="12"/>
        <w:szCs w:val="12"/>
      </w:rPr>
      <w:t xml:space="preserve"> the Monroe County residents a link to local, state, and federal conservation programs.  The SWCD is part of a partnership which includes: USDA’s Natural Resources Conservation District, Purdue Cooperative Extension, USDA’s Hoosier Heartland RC&amp;D, Indiana State Department of Agriculture Division of Soil Conservation and Local Government Agencies.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1E42" w14:textId="77777777" w:rsidR="00AA118F" w:rsidRDefault="00AA118F" w:rsidP="00A45910">
      <w:pPr>
        <w:spacing w:after="0" w:line="240" w:lineRule="auto"/>
      </w:pPr>
      <w:r>
        <w:separator/>
      </w:r>
    </w:p>
  </w:footnote>
  <w:footnote w:type="continuationSeparator" w:id="0">
    <w:p w14:paraId="7F593874" w14:textId="77777777" w:rsidR="00AA118F" w:rsidRDefault="00AA118F" w:rsidP="00A4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1D95" w14:textId="0A953C5E" w:rsidR="001127A7" w:rsidRPr="0086763A" w:rsidRDefault="00A92B82" w:rsidP="001127A7">
    <w:pPr>
      <w:pStyle w:val="NoSpacing"/>
      <w:tabs>
        <w:tab w:val="right" w:pos="10710"/>
      </w:tabs>
      <w:rPr>
        <w:b/>
        <w:color w:val="17365D" w:themeColor="text2" w:themeShade="BF"/>
        <w:sz w:val="20"/>
        <w:szCs w:val="20"/>
      </w:rPr>
    </w:pPr>
    <w:r>
      <w:rPr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5578DB6F" wp14:editId="06097F0D">
          <wp:simplePos x="0" y="0"/>
          <wp:positionH relativeFrom="column">
            <wp:posOffset>-70338</wp:posOffset>
          </wp:positionH>
          <wp:positionV relativeFrom="paragraph">
            <wp:posOffset>-193431</wp:posOffset>
          </wp:positionV>
          <wp:extent cx="1266092" cy="908666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CD LOGO COLO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92" cy="90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A7" w:rsidRPr="0086763A">
      <w:rPr>
        <w:b/>
        <w:color w:val="17365D" w:themeColor="text2" w:themeShade="BF"/>
        <w:sz w:val="20"/>
        <w:szCs w:val="20"/>
      </w:rPr>
      <w:t>Monroe County Soil &amp; Water Conservation District Board Meeting</w:t>
    </w:r>
    <w:r w:rsidR="00342617">
      <w:rPr>
        <w:b/>
        <w:color w:val="17365D" w:themeColor="text2" w:themeShade="BF"/>
        <w:sz w:val="20"/>
        <w:szCs w:val="20"/>
      </w:rPr>
      <w:tab/>
    </w:r>
    <w:r w:rsidR="001127A7" w:rsidRPr="0086763A">
      <w:rPr>
        <w:b/>
        <w:color w:val="17365D" w:themeColor="text2" w:themeShade="BF"/>
        <w:sz w:val="20"/>
        <w:szCs w:val="20"/>
      </w:rPr>
      <w:t xml:space="preserve">Page | </w:t>
    </w:r>
    <w:r w:rsidR="001127A7" w:rsidRPr="0086763A">
      <w:rPr>
        <w:b/>
        <w:color w:val="17365D" w:themeColor="text2" w:themeShade="BF"/>
        <w:sz w:val="20"/>
        <w:szCs w:val="20"/>
      </w:rPr>
      <w:fldChar w:fldCharType="begin"/>
    </w:r>
    <w:r w:rsidR="001127A7" w:rsidRPr="0086763A">
      <w:rPr>
        <w:b/>
        <w:color w:val="17365D" w:themeColor="text2" w:themeShade="BF"/>
        <w:sz w:val="20"/>
        <w:szCs w:val="20"/>
      </w:rPr>
      <w:instrText xml:space="preserve"> PAGE   \* MERGEFORMAT </w:instrText>
    </w:r>
    <w:r w:rsidR="001127A7" w:rsidRPr="0086763A">
      <w:rPr>
        <w:b/>
        <w:color w:val="17365D" w:themeColor="text2" w:themeShade="BF"/>
        <w:sz w:val="20"/>
        <w:szCs w:val="20"/>
      </w:rPr>
      <w:fldChar w:fldCharType="separate"/>
    </w:r>
    <w:r w:rsidR="000D2EE5">
      <w:rPr>
        <w:b/>
        <w:noProof/>
        <w:color w:val="17365D" w:themeColor="text2" w:themeShade="BF"/>
        <w:sz w:val="20"/>
        <w:szCs w:val="20"/>
      </w:rPr>
      <w:t>1</w:t>
    </w:r>
    <w:r w:rsidR="001127A7" w:rsidRPr="0086763A">
      <w:rPr>
        <w:b/>
        <w:noProof/>
        <w:color w:val="17365D" w:themeColor="text2" w:themeShade="BF"/>
        <w:sz w:val="20"/>
        <w:szCs w:val="20"/>
      </w:rPr>
      <w:fldChar w:fldCharType="end"/>
    </w:r>
  </w:p>
  <w:p w14:paraId="137AD39D" w14:textId="15BF4BF0" w:rsidR="001127A7" w:rsidRPr="0086763A" w:rsidRDefault="00701B86" w:rsidP="00A92B82">
    <w:pPr>
      <w:pStyle w:val="NoSpacing"/>
      <w:tabs>
        <w:tab w:val="left" w:pos="996"/>
      </w:tabs>
      <w:rPr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36"/>
        <w:szCs w:val="36"/>
      </w:rPr>
      <w:t>MINUTES</w:t>
    </w:r>
  </w:p>
  <w:p w14:paraId="6AE16393" w14:textId="19D9230C" w:rsidR="00C45D57" w:rsidRPr="0086763A" w:rsidRDefault="00631061" w:rsidP="00A92B82">
    <w:pPr>
      <w:pStyle w:val="NoSpacing"/>
      <w:tabs>
        <w:tab w:val="left" w:pos="996"/>
      </w:tabs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24"/>
        <w:szCs w:val="24"/>
      </w:rPr>
      <w:t>Wednesday</w:t>
    </w:r>
    <w:r w:rsidR="00996258">
      <w:rPr>
        <w:b/>
        <w:color w:val="17365D" w:themeColor="text2" w:themeShade="BF"/>
        <w:sz w:val="24"/>
        <w:szCs w:val="24"/>
      </w:rPr>
      <w:t xml:space="preserve">, </w:t>
    </w:r>
    <w:r w:rsidR="00AC0A20">
      <w:rPr>
        <w:b/>
        <w:color w:val="17365D" w:themeColor="text2" w:themeShade="BF"/>
        <w:sz w:val="24"/>
        <w:szCs w:val="24"/>
      </w:rPr>
      <w:t>March 21</w:t>
    </w:r>
    <w:r w:rsidR="001117EC">
      <w:rPr>
        <w:b/>
        <w:color w:val="17365D" w:themeColor="text2" w:themeShade="BF"/>
        <w:sz w:val="24"/>
        <w:szCs w:val="24"/>
      </w:rPr>
      <w:t>, 2018</w:t>
    </w:r>
  </w:p>
  <w:p w14:paraId="447D014B" w14:textId="358CE19E" w:rsidR="00C364A0" w:rsidRDefault="00C364A0" w:rsidP="00C45D57">
    <w:pPr>
      <w:pStyle w:val="NoSpacing"/>
      <w:tabs>
        <w:tab w:val="left" w:pos="996"/>
      </w:tabs>
    </w:pPr>
    <w:r w:rsidRPr="00C45D5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D3F4F" wp14:editId="63907314">
              <wp:simplePos x="0" y="0"/>
              <wp:positionH relativeFrom="margin">
                <wp:posOffset>-67733</wp:posOffset>
              </wp:positionH>
              <wp:positionV relativeFrom="paragraph">
                <wp:posOffset>99272</wp:posOffset>
              </wp:positionV>
              <wp:extent cx="7239000" cy="3948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0" cy="39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AA3EB" w14:textId="75EE2B34" w:rsidR="00936839" w:rsidRPr="0086763A" w:rsidRDefault="00936839" w:rsidP="00936839">
                          <w:pPr>
                            <w:pStyle w:val="NoSpacing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IN ATTENDANCE:</w:t>
                          </w:r>
                        </w:p>
                        <w:p w14:paraId="2875620B" w14:textId="4FD0E840" w:rsidR="009807BD" w:rsidRDefault="00936839" w:rsidP="00936839">
                          <w:pPr>
                            <w:pStyle w:val="NoSpacing"/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Cara Bergschneider, Martha Miller, Shelby Hovious, Keith McConnell, Rick Routon and Dallas Conder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D3F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35pt;margin-top:7.8pt;width:570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" filled="f" stroked="f" strokeweight="2pt">
              <v:textbox>
                <w:txbxContent>
                  <w:p w14:paraId="667AA3EB" w14:textId="75EE2B34" w:rsidR="00936839" w:rsidRPr="0086763A" w:rsidRDefault="00936839" w:rsidP="00936839">
                    <w:pPr>
                      <w:pStyle w:val="NoSpacing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IN ATTENDANCE:</w:t>
                    </w:r>
                  </w:p>
                  <w:p w14:paraId="2875620B" w14:textId="4FD0E840" w:rsidR="009807BD" w:rsidRDefault="00936839" w:rsidP="00936839">
                    <w:pPr>
                      <w:pStyle w:val="NoSpacing"/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Cara Bergschneider, Martha Miller, Shelby Hovious, Keith McConnell, Rick Routon and Dallas Conder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EDD01AF" w14:textId="27E92067" w:rsidR="009807BD" w:rsidRPr="009807BD" w:rsidRDefault="009807BD" w:rsidP="00C45D57">
    <w:pPr>
      <w:pStyle w:val="NoSpacing"/>
      <w:tabs>
        <w:tab w:val="left" w:pos="996"/>
      </w:tabs>
    </w:pPr>
  </w:p>
  <w:p w14:paraId="2A0CFC8D" w14:textId="4FCF25A2" w:rsidR="009807BD" w:rsidRPr="009807BD" w:rsidRDefault="00C364A0" w:rsidP="009807BD">
    <w:pPr>
      <w:pStyle w:val="NoSpacing"/>
      <w:tabs>
        <w:tab w:val="left" w:pos="99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39FDA" wp14:editId="4D1B77F1">
              <wp:simplePos x="0" y="0"/>
              <wp:positionH relativeFrom="column">
                <wp:posOffset>-69274</wp:posOffset>
              </wp:positionH>
              <wp:positionV relativeFrom="paragraph">
                <wp:posOffset>153381</wp:posOffset>
              </wp:positionV>
              <wp:extent cx="7114309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43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B660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1pt" to="55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6E0"/>
    <w:multiLevelType w:val="hybridMultilevel"/>
    <w:tmpl w:val="2F2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3A6"/>
    <w:multiLevelType w:val="hybridMultilevel"/>
    <w:tmpl w:val="3D6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898"/>
    <w:multiLevelType w:val="hybridMultilevel"/>
    <w:tmpl w:val="B03C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4377E"/>
    <w:multiLevelType w:val="hybridMultilevel"/>
    <w:tmpl w:val="8CB6A3C0"/>
    <w:lvl w:ilvl="0" w:tplc="E23CAE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AC5"/>
    <w:multiLevelType w:val="hybridMultilevel"/>
    <w:tmpl w:val="E350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7F7B"/>
    <w:multiLevelType w:val="hybridMultilevel"/>
    <w:tmpl w:val="B3A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4D1F"/>
    <w:multiLevelType w:val="hybridMultilevel"/>
    <w:tmpl w:val="CC1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3D31"/>
    <w:multiLevelType w:val="hybridMultilevel"/>
    <w:tmpl w:val="9BF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186E"/>
    <w:multiLevelType w:val="hybridMultilevel"/>
    <w:tmpl w:val="B69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2F5"/>
    <w:multiLevelType w:val="hybridMultilevel"/>
    <w:tmpl w:val="234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E29"/>
    <w:multiLevelType w:val="hybridMultilevel"/>
    <w:tmpl w:val="72BE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648"/>
    <w:multiLevelType w:val="hybridMultilevel"/>
    <w:tmpl w:val="F7B44D92"/>
    <w:lvl w:ilvl="0" w:tplc="B09CCC8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4F91686"/>
    <w:multiLevelType w:val="hybridMultilevel"/>
    <w:tmpl w:val="A50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57C3"/>
    <w:multiLevelType w:val="hybridMultilevel"/>
    <w:tmpl w:val="BEB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1C87"/>
    <w:multiLevelType w:val="hybridMultilevel"/>
    <w:tmpl w:val="1C0E8D68"/>
    <w:lvl w:ilvl="0" w:tplc="CCDA733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18E8"/>
    <w:multiLevelType w:val="hybridMultilevel"/>
    <w:tmpl w:val="6DD4C79A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970CC"/>
    <w:multiLevelType w:val="hybridMultilevel"/>
    <w:tmpl w:val="3A5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55A"/>
    <w:multiLevelType w:val="hybridMultilevel"/>
    <w:tmpl w:val="807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44"/>
    <w:multiLevelType w:val="hybridMultilevel"/>
    <w:tmpl w:val="905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F07"/>
    <w:multiLevelType w:val="hybridMultilevel"/>
    <w:tmpl w:val="08C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CE5"/>
    <w:multiLevelType w:val="hybridMultilevel"/>
    <w:tmpl w:val="C8E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7046"/>
    <w:multiLevelType w:val="hybridMultilevel"/>
    <w:tmpl w:val="8FAEA6A2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DC82243C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41C8C"/>
    <w:multiLevelType w:val="hybridMultilevel"/>
    <w:tmpl w:val="C4C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6416"/>
    <w:multiLevelType w:val="hybridMultilevel"/>
    <w:tmpl w:val="C4B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B4C6F"/>
    <w:multiLevelType w:val="hybridMultilevel"/>
    <w:tmpl w:val="146A9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14876"/>
    <w:multiLevelType w:val="hybridMultilevel"/>
    <w:tmpl w:val="409C0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345AF"/>
    <w:multiLevelType w:val="hybridMultilevel"/>
    <w:tmpl w:val="EC647ED4"/>
    <w:lvl w:ilvl="0" w:tplc="224C056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962F4"/>
    <w:multiLevelType w:val="hybridMultilevel"/>
    <w:tmpl w:val="EFB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0762B"/>
    <w:multiLevelType w:val="hybridMultilevel"/>
    <w:tmpl w:val="35F4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51FD1"/>
    <w:multiLevelType w:val="hybridMultilevel"/>
    <w:tmpl w:val="83CED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4ED"/>
    <w:multiLevelType w:val="hybridMultilevel"/>
    <w:tmpl w:val="CF4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A14BD"/>
    <w:multiLevelType w:val="hybridMultilevel"/>
    <w:tmpl w:val="A6EC2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274C"/>
    <w:multiLevelType w:val="hybridMultilevel"/>
    <w:tmpl w:val="830E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0000"/>
    <w:multiLevelType w:val="hybridMultilevel"/>
    <w:tmpl w:val="31F87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4478D"/>
    <w:multiLevelType w:val="hybridMultilevel"/>
    <w:tmpl w:val="859E6B3C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3E03"/>
    <w:multiLevelType w:val="hybridMultilevel"/>
    <w:tmpl w:val="7E2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42FA1"/>
    <w:multiLevelType w:val="hybridMultilevel"/>
    <w:tmpl w:val="CFF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E740D"/>
    <w:multiLevelType w:val="hybridMultilevel"/>
    <w:tmpl w:val="DD5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3C89"/>
    <w:multiLevelType w:val="hybridMultilevel"/>
    <w:tmpl w:val="207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17E6C"/>
    <w:multiLevelType w:val="hybridMultilevel"/>
    <w:tmpl w:val="88ACD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7"/>
  </w:num>
  <w:num w:numId="5">
    <w:abstractNumId w:val="23"/>
  </w:num>
  <w:num w:numId="6">
    <w:abstractNumId w:val="28"/>
  </w:num>
  <w:num w:numId="7">
    <w:abstractNumId w:val="3"/>
  </w:num>
  <w:num w:numId="8">
    <w:abstractNumId w:val="11"/>
  </w:num>
  <w:num w:numId="9">
    <w:abstractNumId w:val="2"/>
  </w:num>
  <w:num w:numId="10">
    <w:abstractNumId w:val="35"/>
  </w:num>
  <w:num w:numId="11">
    <w:abstractNumId w:val="38"/>
  </w:num>
  <w:num w:numId="12">
    <w:abstractNumId w:val="37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32"/>
  </w:num>
  <w:num w:numId="19">
    <w:abstractNumId w:val="36"/>
  </w:num>
  <w:num w:numId="20">
    <w:abstractNumId w:val="18"/>
  </w:num>
  <w:num w:numId="21">
    <w:abstractNumId w:val="8"/>
  </w:num>
  <w:num w:numId="22">
    <w:abstractNumId w:val="1"/>
  </w:num>
  <w:num w:numId="23">
    <w:abstractNumId w:val="16"/>
  </w:num>
  <w:num w:numId="24">
    <w:abstractNumId w:val="31"/>
  </w:num>
  <w:num w:numId="25">
    <w:abstractNumId w:val="21"/>
  </w:num>
  <w:num w:numId="26">
    <w:abstractNumId w:val="34"/>
  </w:num>
  <w:num w:numId="27">
    <w:abstractNumId w:val="15"/>
  </w:num>
  <w:num w:numId="28">
    <w:abstractNumId w:val="26"/>
  </w:num>
  <w:num w:numId="29">
    <w:abstractNumId w:val="14"/>
  </w:num>
  <w:num w:numId="30">
    <w:abstractNumId w:val="10"/>
  </w:num>
  <w:num w:numId="31">
    <w:abstractNumId w:val="20"/>
  </w:num>
  <w:num w:numId="32">
    <w:abstractNumId w:val="12"/>
  </w:num>
  <w:num w:numId="33">
    <w:abstractNumId w:val="39"/>
  </w:num>
  <w:num w:numId="34">
    <w:abstractNumId w:val="25"/>
  </w:num>
  <w:num w:numId="35">
    <w:abstractNumId w:val="29"/>
  </w:num>
  <w:num w:numId="36">
    <w:abstractNumId w:val="33"/>
  </w:num>
  <w:num w:numId="37">
    <w:abstractNumId w:val="13"/>
  </w:num>
  <w:num w:numId="38">
    <w:abstractNumId w:val="19"/>
  </w:num>
  <w:num w:numId="39">
    <w:abstractNumId w:val="3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0"/>
    <w:rsid w:val="00001144"/>
    <w:rsid w:val="000036D9"/>
    <w:rsid w:val="00003B3A"/>
    <w:rsid w:val="00003E19"/>
    <w:rsid w:val="00003F5A"/>
    <w:rsid w:val="00004D1D"/>
    <w:rsid w:val="0000580F"/>
    <w:rsid w:val="00006A21"/>
    <w:rsid w:val="00012839"/>
    <w:rsid w:val="00012E5E"/>
    <w:rsid w:val="000173E1"/>
    <w:rsid w:val="00017640"/>
    <w:rsid w:val="000177B1"/>
    <w:rsid w:val="00021274"/>
    <w:rsid w:val="00023A81"/>
    <w:rsid w:val="00025CD7"/>
    <w:rsid w:val="00025CF6"/>
    <w:rsid w:val="00030E95"/>
    <w:rsid w:val="00031CD5"/>
    <w:rsid w:val="00032CDF"/>
    <w:rsid w:val="00033AB2"/>
    <w:rsid w:val="00033E92"/>
    <w:rsid w:val="00034508"/>
    <w:rsid w:val="00036B82"/>
    <w:rsid w:val="0003798E"/>
    <w:rsid w:val="000415CF"/>
    <w:rsid w:val="00042053"/>
    <w:rsid w:val="00051F66"/>
    <w:rsid w:val="00052979"/>
    <w:rsid w:val="000529FF"/>
    <w:rsid w:val="0005304C"/>
    <w:rsid w:val="00053179"/>
    <w:rsid w:val="00055B97"/>
    <w:rsid w:val="0005672F"/>
    <w:rsid w:val="00060AE4"/>
    <w:rsid w:val="00062E13"/>
    <w:rsid w:val="000635DB"/>
    <w:rsid w:val="000653B6"/>
    <w:rsid w:val="00066806"/>
    <w:rsid w:val="00070EEB"/>
    <w:rsid w:val="00071EE5"/>
    <w:rsid w:val="000722E2"/>
    <w:rsid w:val="00075106"/>
    <w:rsid w:val="000770A8"/>
    <w:rsid w:val="0008416A"/>
    <w:rsid w:val="00086113"/>
    <w:rsid w:val="00094212"/>
    <w:rsid w:val="00097F15"/>
    <w:rsid w:val="000A103D"/>
    <w:rsid w:val="000A160F"/>
    <w:rsid w:val="000A42D4"/>
    <w:rsid w:val="000A5092"/>
    <w:rsid w:val="000A69D3"/>
    <w:rsid w:val="000B01F9"/>
    <w:rsid w:val="000B0C02"/>
    <w:rsid w:val="000B1DB8"/>
    <w:rsid w:val="000B4BD6"/>
    <w:rsid w:val="000B583F"/>
    <w:rsid w:val="000B671B"/>
    <w:rsid w:val="000B6ABC"/>
    <w:rsid w:val="000B6BC1"/>
    <w:rsid w:val="000C080B"/>
    <w:rsid w:val="000C131B"/>
    <w:rsid w:val="000C17F9"/>
    <w:rsid w:val="000C1BA9"/>
    <w:rsid w:val="000C53A8"/>
    <w:rsid w:val="000D1051"/>
    <w:rsid w:val="000D2EE5"/>
    <w:rsid w:val="000D52C5"/>
    <w:rsid w:val="000E540F"/>
    <w:rsid w:val="000E6722"/>
    <w:rsid w:val="000E69E3"/>
    <w:rsid w:val="000F0B1F"/>
    <w:rsid w:val="000F136E"/>
    <w:rsid w:val="000F6E4D"/>
    <w:rsid w:val="000F74CB"/>
    <w:rsid w:val="000F7D0A"/>
    <w:rsid w:val="001019A8"/>
    <w:rsid w:val="001033E9"/>
    <w:rsid w:val="00110136"/>
    <w:rsid w:val="001117EC"/>
    <w:rsid w:val="001127A7"/>
    <w:rsid w:val="00112B16"/>
    <w:rsid w:val="0011345F"/>
    <w:rsid w:val="00113B11"/>
    <w:rsid w:val="001142B1"/>
    <w:rsid w:val="00116CBB"/>
    <w:rsid w:val="00117189"/>
    <w:rsid w:val="00123B76"/>
    <w:rsid w:val="00124209"/>
    <w:rsid w:val="00125CF3"/>
    <w:rsid w:val="00125CFC"/>
    <w:rsid w:val="001260AC"/>
    <w:rsid w:val="001269EB"/>
    <w:rsid w:val="00126AF7"/>
    <w:rsid w:val="0012756B"/>
    <w:rsid w:val="001276E7"/>
    <w:rsid w:val="00131852"/>
    <w:rsid w:val="00132359"/>
    <w:rsid w:val="00136BB6"/>
    <w:rsid w:val="001379BC"/>
    <w:rsid w:val="00140788"/>
    <w:rsid w:val="0014144B"/>
    <w:rsid w:val="001416BB"/>
    <w:rsid w:val="001425C0"/>
    <w:rsid w:val="00142991"/>
    <w:rsid w:val="001509EE"/>
    <w:rsid w:val="00152487"/>
    <w:rsid w:val="00154FC2"/>
    <w:rsid w:val="001567BA"/>
    <w:rsid w:val="00162930"/>
    <w:rsid w:val="00163ED5"/>
    <w:rsid w:val="001644E1"/>
    <w:rsid w:val="00166484"/>
    <w:rsid w:val="001672AD"/>
    <w:rsid w:val="0016780A"/>
    <w:rsid w:val="0017068D"/>
    <w:rsid w:val="001723C9"/>
    <w:rsid w:val="001723EF"/>
    <w:rsid w:val="00173C12"/>
    <w:rsid w:val="00174016"/>
    <w:rsid w:val="00174239"/>
    <w:rsid w:val="0017461D"/>
    <w:rsid w:val="00182F5E"/>
    <w:rsid w:val="0018310A"/>
    <w:rsid w:val="001863FB"/>
    <w:rsid w:val="001956F6"/>
    <w:rsid w:val="00196297"/>
    <w:rsid w:val="00197CDC"/>
    <w:rsid w:val="001A5F3F"/>
    <w:rsid w:val="001A7313"/>
    <w:rsid w:val="001B2D72"/>
    <w:rsid w:val="001B4765"/>
    <w:rsid w:val="001B4B4D"/>
    <w:rsid w:val="001B6EA6"/>
    <w:rsid w:val="001B7118"/>
    <w:rsid w:val="001B71F4"/>
    <w:rsid w:val="001C0048"/>
    <w:rsid w:val="001C08EE"/>
    <w:rsid w:val="001C1129"/>
    <w:rsid w:val="001C17AA"/>
    <w:rsid w:val="001C21C4"/>
    <w:rsid w:val="001C33DE"/>
    <w:rsid w:val="001C685E"/>
    <w:rsid w:val="001C7F01"/>
    <w:rsid w:val="001D1C64"/>
    <w:rsid w:val="001D2E7E"/>
    <w:rsid w:val="001D3CE1"/>
    <w:rsid w:val="001D641F"/>
    <w:rsid w:val="001D6693"/>
    <w:rsid w:val="001E0EAD"/>
    <w:rsid w:val="001E4033"/>
    <w:rsid w:val="001F1490"/>
    <w:rsid w:val="001F3318"/>
    <w:rsid w:val="001F552A"/>
    <w:rsid w:val="001F5CFC"/>
    <w:rsid w:val="001F68EF"/>
    <w:rsid w:val="001F6985"/>
    <w:rsid w:val="001F7FD3"/>
    <w:rsid w:val="0020253C"/>
    <w:rsid w:val="0020322F"/>
    <w:rsid w:val="0020627C"/>
    <w:rsid w:val="00206A18"/>
    <w:rsid w:val="00207D5B"/>
    <w:rsid w:val="00210744"/>
    <w:rsid w:val="00211DBC"/>
    <w:rsid w:val="00211FF5"/>
    <w:rsid w:val="00212F70"/>
    <w:rsid w:val="0021492D"/>
    <w:rsid w:val="00215055"/>
    <w:rsid w:val="00220EDE"/>
    <w:rsid w:val="00221B2E"/>
    <w:rsid w:val="00222C5A"/>
    <w:rsid w:val="00222F4E"/>
    <w:rsid w:val="00223332"/>
    <w:rsid w:val="002238CF"/>
    <w:rsid w:val="00223A5A"/>
    <w:rsid w:val="002249FD"/>
    <w:rsid w:val="00225B73"/>
    <w:rsid w:val="002300F6"/>
    <w:rsid w:val="00232A2E"/>
    <w:rsid w:val="00233160"/>
    <w:rsid w:val="0023337B"/>
    <w:rsid w:val="0023478D"/>
    <w:rsid w:val="0023538F"/>
    <w:rsid w:val="0023710D"/>
    <w:rsid w:val="0023755A"/>
    <w:rsid w:val="00237E7F"/>
    <w:rsid w:val="002414CE"/>
    <w:rsid w:val="00242AA3"/>
    <w:rsid w:val="00243F58"/>
    <w:rsid w:val="00253426"/>
    <w:rsid w:val="00254DD1"/>
    <w:rsid w:val="002578B7"/>
    <w:rsid w:val="00257CAD"/>
    <w:rsid w:val="002600A9"/>
    <w:rsid w:val="0026121E"/>
    <w:rsid w:val="00263480"/>
    <w:rsid w:val="0026377A"/>
    <w:rsid w:val="002640C7"/>
    <w:rsid w:val="00265025"/>
    <w:rsid w:val="00265DD7"/>
    <w:rsid w:val="00266CB9"/>
    <w:rsid w:val="00271DEA"/>
    <w:rsid w:val="00271FFA"/>
    <w:rsid w:val="0027314D"/>
    <w:rsid w:val="00276577"/>
    <w:rsid w:val="002801D2"/>
    <w:rsid w:val="00280DEF"/>
    <w:rsid w:val="00281999"/>
    <w:rsid w:val="00284E0B"/>
    <w:rsid w:val="00286636"/>
    <w:rsid w:val="0028664E"/>
    <w:rsid w:val="0028699E"/>
    <w:rsid w:val="00296369"/>
    <w:rsid w:val="002A1A4C"/>
    <w:rsid w:val="002A213B"/>
    <w:rsid w:val="002A28A1"/>
    <w:rsid w:val="002A4275"/>
    <w:rsid w:val="002A4804"/>
    <w:rsid w:val="002A7589"/>
    <w:rsid w:val="002B07C5"/>
    <w:rsid w:val="002B1F00"/>
    <w:rsid w:val="002B224C"/>
    <w:rsid w:val="002B72C1"/>
    <w:rsid w:val="002C04DA"/>
    <w:rsid w:val="002C16CE"/>
    <w:rsid w:val="002C1BFB"/>
    <w:rsid w:val="002C4EB4"/>
    <w:rsid w:val="002C567B"/>
    <w:rsid w:val="002C5BB0"/>
    <w:rsid w:val="002C77DD"/>
    <w:rsid w:val="002D117A"/>
    <w:rsid w:val="002D2375"/>
    <w:rsid w:val="002D311C"/>
    <w:rsid w:val="002D4029"/>
    <w:rsid w:val="002D6DB4"/>
    <w:rsid w:val="002E08A5"/>
    <w:rsid w:val="002E0FC2"/>
    <w:rsid w:val="002E49EF"/>
    <w:rsid w:val="002E7402"/>
    <w:rsid w:val="002F57C0"/>
    <w:rsid w:val="003014D7"/>
    <w:rsid w:val="003021A5"/>
    <w:rsid w:val="00302D8D"/>
    <w:rsid w:val="00303D82"/>
    <w:rsid w:val="003047FD"/>
    <w:rsid w:val="00305A64"/>
    <w:rsid w:val="00305B04"/>
    <w:rsid w:val="0030652E"/>
    <w:rsid w:val="00306691"/>
    <w:rsid w:val="003071E5"/>
    <w:rsid w:val="00307989"/>
    <w:rsid w:val="00310594"/>
    <w:rsid w:val="003105CE"/>
    <w:rsid w:val="00310CC9"/>
    <w:rsid w:val="00312C03"/>
    <w:rsid w:val="00313470"/>
    <w:rsid w:val="003139CA"/>
    <w:rsid w:val="00316C3A"/>
    <w:rsid w:val="00316E6C"/>
    <w:rsid w:val="00317995"/>
    <w:rsid w:val="00317B1C"/>
    <w:rsid w:val="003215A3"/>
    <w:rsid w:val="00321CC1"/>
    <w:rsid w:val="00324906"/>
    <w:rsid w:val="00327989"/>
    <w:rsid w:val="00327A45"/>
    <w:rsid w:val="003306BE"/>
    <w:rsid w:val="003315FC"/>
    <w:rsid w:val="00331A3D"/>
    <w:rsid w:val="00331F76"/>
    <w:rsid w:val="00332B87"/>
    <w:rsid w:val="0033423B"/>
    <w:rsid w:val="003348F6"/>
    <w:rsid w:val="003351CC"/>
    <w:rsid w:val="003359C2"/>
    <w:rsid w:val="00336754"/>
    <w:rsid w:val="00336DEE"/>
    <w:rsid w:val="0034004A"/>
    <w:rsid w:val="0034071E"/>
    <w:rsid w:val="00342617"/>
    <w:rsid w:val="0034793D"/>
    <w:rsid w:val="00347F1B"/>
    <w:rsid w:val="00350797"/>
    <w:rsid w:val="0035145A"/>
    <w:rsid w:val="0035308E"/>
    <w:rsid w:val="0035338B"/>
    <w:rsid w:val="00355A1B"/>
    <w:rsid w:val="00356391"/>
    <w:rsid w:val="003579A5"/>
    <w:rsid w:val="003615A8"/>
    <w:rsid w:val="00361FBC"/>
    <w:rsid w:val="00370C4C"/>
    <w:rsid w:val="00371D55"/>
    <w:rsid w:val="00373376"/>
    <w:rsid w:val="003801B0"/>
    <w:rsid w:val="00381882"/>
    <w:rsid w:val="00381FBC"/>
    <w:rsid w:val="0038336B"/>
    <w:rsid w:val="0038522F"/>
    <w:rsid w:val="003866F3"/>
    <w:rsid w:val="00390D47"/>
    <w:rsid w:val="0039105B"/>
    <w:rsid w:val="00391CA1"/>
    <w:rsid w:val="0039261B"/>
    <w:rsid w:val="003930C4"/>
    <w:rsid w:val="00393645"/>
    <w:rsid w:val="003A1A5A"/>
    <w:rsid w:val="003A2219"/>
    <w:rsid w:val="003A3709"/>
    <w:rsid w:val="003A4350"/>
    <w:rsid w:val="003A6477"/>
    <w:rsid w:val="003A7CD4"/>
    <w:rsid w:val="003B194B"/>
    <w:rsid w:val="003B30C1"/>
    <w:rsid w:val="003B42E9"/>
    <w:rsid w:val="003B4EB0"/>
    <w:rsid w:val="003B782D"/>
    <w:rsid w:val="003C58B8"/>
    <w:rsid w:val="003C5DDF"/>
    <w:rsid w:val="003C7854"/>
    <w:rsid w:val="003D0927"/>
    <w:rsid w:val="003D14CF"/>
    <w:rsid w:val="003D3EAA"/>
    <w:rsid w:val="003D4E04"/>
    <w:rsid w:val="003D5766"/>
    <w:rsid w:val="003D6EFF"/>
    <w:rsid w:val="003E08ED"/>
    <w:rsid w:val="003E15C6"/>
    <w:rsid w:val="003E1727"/>
    <w:rsid w:val="003E1C37"/>
    <w:rsid w:val="003E229F"/>
    <w:rsid w:val="003E2496"/>
    <w:rsid w:val="003E3F94"/>
    <w:rsid w:val="003F0B10"/>
    <w:rsid w:val="003F2BA5"/>
    <w:rsid w:val="00400289"/>
    <w:rsid w:val="00400DCD"/>
    <w:rsid w:val="00401764"/>
    <w:rsid w:val="00404547"/>
    <w:rsid w:val="004047A7"/>
    <w:rsid w:val="004055A0"/>
    <w:rsid w:val="00405E6B"/>
    <w:rsid w:val="0041088F"/>
    <w:rsid w:val="004127D3"/>
    <w:rsid w:val="004138FC"/>
    <w:rsid w:val="00413E3C"/>
    <w:rsid w:val="00414919"/>
    <w:rsid w:val="00417259"/>
    <w:rsid w:val="004211FE"/>
    <w:rsid w:val="00423955"/>
    <w:rsid w:val="00426A03"/>
    <w:rsid w:val="004278FE"/>
    <w:rsid w:val="00427DBB"/>
    <w:rsid w:val="0043322C"/>
    <w:rsid w:val="004344D3"/>
    <w:rsid w:val="00434A12"/>
    <w:rsid w:val="00435B8D"/>
    <w:rsid w:val="004408A2"/>
    <w:rsid w:val="00442B34"/>
    <w:rsid w:val="00443274"/>
    <w:rsid w:val="00446876"/>
    <w:rsid w:val="00450505"/>
    <w:rsid w:val="004516FC"/>
    <w:rsid w:val="00451BC9"/>
    <w:rsid w:val="00451C11"/>
    <w:rsid w:val="00453D25"/>
    <w:rsid w:val="00455129"/>
    <w:rsid w:val="00455C41"/>
    <w:rsid w:val="004564AF"/>
    <w:rsid w:val="0045662A"/>
    <w:rsid w:val="00462E20"/>
    <w:rsid w:val="0046341C"/>
    <w:rsid w:val="00471FF3"/>
    <w:rsid w:val="0047255D"/>
    <w:rsid w:val="0047366B"/>
    <w:rsid w:val="00473A16"/>
    <w:rsid w:val="004769B2"/>
    <w:rsid w:val="0048079B"/>
    <w:rsid w:val="00485A6F"/>
    <w:rsid w:val="00487F29"/>
    <w:rsid w:val="00491939"/>
    <w:rsid w:val="004941F4"/>
    <w:rsid w:val="004954E3"/>
    <w:rsid w:val="004A23D0"/>
    <w:rsid w:val="004A2D13"/>
    <w:rsid w:val="004A3C88"/>
    <w:rsid w:val="004A40C3"/>
    <w:rsid w:val="004A6B72"/>
    <w:rsid w:val="004A7BC2"/>
    <w:rsid w:val="004B01BD"/>
    <w:rsid w:val="004B0C43"/>
    <w:rsid w:val="004B40C7"/>
    <w:rsid w:val="004B7B49"/>
    <w:rsid w:val="004B7C91"/>
    <w:rsid w:val="004B7CE1"/>
    <w:rsid w:val="004C5763"/>
    <w:rsid w:val="004C6A75"/>
    <w:rsid w:val="004D26D9"/>
    <w:rsid w:val="004D28E3"/>
    <w:rsid w:val="004D5C33"/>
    <w:rsid w:val="004D5E24"/>
    <w:rsid w:val="004E0738"/>
    <w:rsid w:val="004E1E2E"/>
    <w:rsid w:val="004E2FCB"/>
    <w:rsid w:val="004E3620"/>
    <w:rsid w:val="004E3A5E"/>
    <w:rsid w:val="004E4E97"/>
    <w:rsid w:val="004E689F"/>
    <w:rsid w:val="004E771E"/>
    <w:rsid w:val="004F1141"/>
    <w:rsid w:val="004F1BDB"/>
    <w:rsid w:val="004F1C8B"/>
    <w:rsid w:val="004F310B"/>
    <w:rsid w:val="004F3FFE"/>
    <w:rsid w:val="004F4AC8"/>
    <w:rsid w:val="004F5234"/>
    <w:rsid w:val="004F5961"/>
    <w:rsid w:val="0050147C"/>
    <w:rsid w:val="00501F86"/>
    <w:rsid w:val="00503214"/>
    <w:rsid w:val="005033E1"/>
    <w:rsid w:val="00503D8C"/>
    <w:rsid w:val="00505EFA"/>
    <w:rsid w:val="0050720E"/>
    <w:rsid w:val="00507978"/>
    <w:rsid w:val="005105D5"/>
    <w:rsid w:val="0051159E"/>
    <w:rsid w:val="00511BB6"/>
    <w:rsid w:val="00511DA4"/>
    <w:rsid w:val="00512003"/>
    <w:rsid w:val="0051552B"/>
    <w:rsid w:val="00520503"/>
    <w:rsid w:val="005208D3"/>
    <w:rsid w:val="00520C05"/>
    <w:rsid w:val="00524C2E"/>
    <w:rsid w:val="00525DA0"/>
    <w:rsid w:val="00527768"/>
    <w:rsid w:val="0054063B"/>
    <w:rsid w:val="00542323"/>
    <w:rsid w:val="00542E32"/>
    <w:rsid w:val="00550E60"/>
    <w:rsid w:val="00554DF5"/>
    <w:rsid w:val="00554F1D"/>
    <w:rsid w:val="0055752C"/>
    <w:rsid w:val="00557F85"/>
    <w:rsid w:val="00560347"/>
    <w:rsid w:val="00562C2A"/>
    <w:rsid w:val="00562C72"/>
    <w:rsid w:val="00564CC8"/>
    <w:rsid w:val="00566921"/>
    <w:rsid w:val="00570FF8"/>
    <w:rsid w:val="00572188"/>
    <w:rsid w:val="00575F7A"/>
    <w:rsid w:val="00577C8E"/>
    <w:rsid w:val="005812DA"/>
    <w:rsid w:val="00584DFB"/>
    <w:rsid w:val="005858A4"/>
    <w:rsid w:val="00586D1D"/>
    <w:rsid w:val="00590D59"/>
    <w:rsid w:val="00592325"/>
    <w:rsid w:val="00593194"/>
    <w:rsid w:val="0059668D"/>
    <w:rsid w:val="005975E0"/>
    <w:rsid w:val="005A2EF4"/>
    <w:rsid w:val="005A3029"/>
    <w:rsid w:val="005A3165"/>
    <w:rsid w:val="005A6AC9"/>
    <w:rsid w:val="005B1E70"/>
    <w:rsid w:val="005B4883"/>
    <w:rsid w:val="005B4F40"/>
    <w:rsid w:val="005B63FC"/>
    <w:rsid w:val="005B72FF"/>
    <w:rsid w:val="005B7A82"/>
    <w:rsid w:val="005C05DB"/>
    <w:rsid w:val="005C2005"/>
    <w:rsid w:val="005C4F6A"/>
    <w:rsid w:val="005C6313"/>
    <w:rsid w:val="005C6A7F"/>
    <w:rsid w:val="005C7070"/>
    <w:rsid w:val="005D2F09"/>
    <w:rsid w:val="005D3AF5"/>
    <w:rsid w:val="005D62A8"/>
    <w:rsid w:val="005D63BB"/>
    <w:rsid w:val="005D6A73"/>
    <w:rsid w:val="005E1ED8"/>
    <w:rsid w:val="005E2A4D"/>
    <w:rsid w:val="005F0563"/>
    <w:rsid w:val="005F439F"/>
    <w:rsid w:val="005F70A0"/>
    <w:rsid w:val="00600547"/>
    <w:rsid w:val="00602E9F"/>
    <w:rsid w:val="00604E2C"/>
    <w:rsid w:val="00605AB0"/>
    <w:rsid w:val="006060D1"/>
    <w:rsid w:val="00607F31"/>
    <w:rsid w:val="00611EA7"/>
    <w:rsid w:val="00615BAF"/>
    <w:rsid w:val="00616E7F"/>
    <w:rsid w:val="00617610"/>
    <w:rsid w:val="00617B1C"/>
    <w:rsid w:val="006243C0"/>
    <w:rsid w:val="0062760C"/>
    <w:rsid w:val="00630538"/>
    <w:rsid w:val="00631061"/>
    <w:rsid w:val="00634166"/>
    <w:rsid w:val="00635583"/>
    <w:rsid w:val="0064012E"/>
    <w:rsid w:val="0064062D"/>
    <w:rsid w:val="00641D62"/>
    <w:rsid w:val="00643509"/>
    <w:rsid w:val="00647175"/>
    <w:rsid w:val="006504F8"/>
    <w:rsid w:val="006511DD"/>
    <w:rsid w:val="00656303"/>
    <w:rsid w:val="0066015A"/>
    <w:rsid w:val="006612D4"/>
    <w:rsid w:val="00662A92"/>
    <w:rsid w:val="006638E2"/>
    <w:rsid w:val="00665EE4"/>
    <w:rsid w:val="00666192"/>
    <w:rsid w:val="00667546"/>
    <w:rsid w:val="00673163"/>
    <w:rsid w:val="0067316D"/>
    <w:rsid w:val="0067386D"/>
    <w:rsid w:val="00673F36"/>
    <w:rsid w:val="006771E5"/>
    <w:rsid w:val="00677C0C"/>
    <w:rsid w:val="00680187"/>
    <w:rsid w:val="00680749"/>
    <w:rsid w:val="006813A3"/>
    <w:rsid w:val="00683BB0"/>
    <w:rsid w:val="00685066"/>
    <w:rsid w:val="006853F9"/>
    <w:rsid w:val="00687BD4"/>
    <w:rsid w:val="0069059C"/>
    <w:rsid w:val="006909C6"/>
    <w:rsid w:val="00690CF2"/>
    <w:rsid w:val="00694606"/>
    <w:rsid w:val="00694C6F"/>
    <w:rsid w:val="00695A67"/>
    <w:rsid w:val="00695F05"/>
    <w:rsid w:val="00696A4F"/>
    <w:rsid w:val="006A1E80"/>
    <w:rsid w:val="006A2B28"/>
    <w:rsid w:val="006A3491"/>
    <w:rsid w:val="006A34DB"/>
    <w:rsid w:val="006A52B7"/>
    <w:rsid w:val="006A7B59"/>
    <w:rsid w:val="006B1BEF"/>
    <w:rsid w:val="006B1CC5"/>
    <w:rsid w:val="006B40ED"/>
    <w:rsid w:val="006B4181"/>
    <w:rsid w:val="006B7A0C"/>
    <w:rsid w:val="006C0F2D"/>
    <w:rsid w:val="006C13AB"/>
    <w:rsid w:val="006C2C3B"/>
    <w:rsid w:val="006C404D"/>
    <w:rsid w:val="006C79B4"/>
    <w:rsid w:val="006D13B1"/>
    <w:rsid w:val="006D1EA7"/>
    <w:rsid w:val="006D2C57"/>
    <w:rsid w:val="006D339F"/>
    <w:rsid w:val="006D6A50"/>
    <w:rsid w:val="006D79FE"/>
    <w:rsid w:val="006D7C48"/>
    <w:rsid w:val="006D7C55"/>
    <w:rsid w:val="006E010D"/>
    <w:rsid w:val="006E1DF7"/>
    <w:rsid w:val="006E4FE3"/>
    <w:rsid w:val="006E66D6"/>
    <w:rsid w:val="006E7A4D"/>
    <w:rsid w:val="006F138F"/>
    <w:rsid w:val="006F17FB"/>
    <w:rsid w:val="006F550F"/>
    <w:rsid w:val="006F6ADC"/>
    <w:rsid w:val="00700179"/>
    <w:rsid w:val="007001F2"/>
    <w:rsid w:val="007006DE"/>
    <w:rsid w:val="0070151F"/>
    <w:rsid w:val="00701B86"/>
    <w:rsid w:val="007046CC"/>
    <w:rsid w:val="00707A3B"/>
    <w:rsid w:val="0071007F"/>
    <w:rsid w:val="007151CD"/>
    <w:rsid w:val="0071632C"/>
    <w:rsid w:val="00716608"/>
    <w:rsid w:val="00716C9C"/>
    <w:rsid w:val="00724BB1"/>
    <w:rsid w:val="007263F3"/>
    <w:rsid w:val="007275C7"/>
    <w:rsid w:val="00727AF3"/>
    <w:rsid w:val="00727C4F"/>
    <w:rsid w:val="007300CB"/>
    <w:rsid w:val="007313AA"/>
    <w:rsid w:val="00731DAE"/>
    <w:rsid w:val="0073262B"/>
    <w:rsid w:val="0073351D"/>
    <w:rsid w:val="007335CE"/>
    <w:rsid w:val="0073383C"/>
    <w:rsid w:val="007354CA"/>
    <w:rsid w:val="00735958"/>
    <w:rsid w:val="00736C38"/>
    <w:rsid w:val="00741CE8"/>
    <w:rsid w:val="00744D3A"/>
    <w:rsid w:val="007457E5"/>
    <w:rsid w:val="007458C6"/>
    <w:rsid w:val="007458CB"/>
    <w:rsid w:val="00746AF5"/>
    <w:rsid w:val="007502DA"/>
    <w:rsid w:val="00751517"/>
    <w:rsid w:val="00752DDA"/>
    <w:rsid w:val="00754B5F"/>
    <w:rsid w:val="00754F2A"/>
    <w:rsid w:val="00756B38"/>
    <w:rsid w:val="007575BD"/>
    <w:rsid w:val="0075776E"/>
    <w:rsid w:val="00757D58"/>
    <w:rsid w:val="007607D6"/>
    <w:rsid w:val="007631C2"/>
    <w:rsid w:val="00766670"/>
    <w:rsid w:val="00766828"/>
    <w:rsid w:val="00771042"/>
    <w:rsid w:val="00772FE3"/>
    <w:rsid w:val="00776290"/>
    <w:rsid w:val="007762F7"/>
    <w:rsid w:val="00783377"/>
    <w:rsid w:val="00783484"/>
    <w:rsid w:val="00792341"/>
    <w:rsid w:val="00796D65"/>
    <w:rsid w:val="00797D30"/>
    <w:rsid w:val="007A176A"/>
    <w:rsid w:val="007A31BF"/>
    <w:rsid w:val="007A34BC"/>
    <w:rsid w:val="007A65A4"/>
    <w:rsid w:val="007A7C53"/>
    <w:rsid w:val="007B370C"/>
    <w:rsid w:val="007B37AF"/>
    <w:rsid w:val="007B3EA0"/>
    <w:rsid w:val="007C4BAC"/>
    <w:rsid w:val="007C6327"/>
    <w:rsid w:val="007D07C9"/>
    <w:rsid w:val="007D19DB"/>
    <w:rsid w:val="007D4A03"/>
    <w:rsid w:val="007D56A1"/>
    <w:rsid w:val="007D5E54"/>
    <w:rsid w:val="007D6CFD"/>
    <w:rsid w:val="007D6D00"/>
    <w:rsid w:val="007D77D6"/>
    <w:rsid w:val="007E0879"/>
    <w:rsid w:val="007E2973"/>
    <w:rsid w:val="007E3FCE"/>
    <w:rsid w:val="007E59C2"/>
    <w:rsid w:val="007E59D1"/>
    <w:rsid w:val="007E5C7F"/>
    <w:rsid w:val="007E6DB2"/>
    <w:rsid w:val="007E70DC"/>
    <w:rsid w:val="007F2430"/>
    <w:rsid w:val="007F2BE7"/>
    <w:rsid w:val="007F6B3B"/>
    <w:rsid w:val="007F7349"/>
    <w:rsid w:val="00802AA8"/>
    <w:rsid w:val="00803037"/>
    <w:rsid w:val="0080624D"/>
    <w:rsid w:val="00811205"/>
    <w:rsid w:val="00813713"/>
    <w:rsid w:val="00813D12"/>
    <w:rsid w:val="008143C6"/>
    <w:rsid w:val="008144A9"/>
    <w:rsid w:val="0081668C"/>
    <w:rsid w:val="008210CB"/>
    <w:rsid w:val="0082282F"/>
    <w:rsid w:val="008232A7"/>
    <w:rsid w:val="008308EF"/>
    <w:rsid w:val="00831CE5"/>
    <w:rsid w:val="00832D59"/>
    <w:rsid w:val="00834B9D"/>
    <w:rsid w:val="008355A5"/>
    <w:rsid w:val="00835D06"/>
    <w:rsid w:val="00841D56"/>
    <w:rsid w:val="0084301C"/>
    <w:rsid w:val="008431D4"/>
    <w:rsid w:val="00844A91"/>
    <w:rsid w:val="00851374"/>
    <w:rsid w:val="00851F79"/>
    <w:rsid w:val="00852F61"/>
    <w:rsid w:val="00853E5D"/>
    <w:rsid w:val="0086231B"/>
    <w:rsid w:val="00862933"/>
    <w:rsid w:val="008636E8"/>
    <w:rsid w:val="008653D9"/>
    <w:rsid w:val="00865D92"/>
    <w:rsid w:val="0086660D"/>
    <w:rsid w:val="0086763A"/>
    <w:rsid w:val="008678A4"/>
    <w:rsid w:val="00874612"/>
    <w:rsid w:val="00875382"/>
    <w:rsid w:val="00877135"/>
    <w:rsid w:val="00877165"/>
    <w:rsid w:val="00880871"/>
    <w:rsid w:val="00882823"/>
    <w:rsid w:val="00882AB0"/>
    <w:rsid w:val="00883E57"/>
    <w:rsid w:val="008841DA"/>
    <w:rsid w:val="008927B6"/>
    <w:rsid w:val="0089428F"/>
    <w:rsid w:val="00894D93"/>
    <w:rsid w:val="008A18E2"/>
    <w:rsid w:val="008A1A78"/>
    <w:rsid w:val="008A1FB3"/>
    <w:rsid w:val="008A362F"/>
    <w:rsid w:val="008A3A45"/>
    <w:rsid w:val="008A6181"/>
    <w:rsid w:val="008B28FA"/>
    <w:rsid w:val="008B303A"/>
    <w:rsid w:val="008B362A"/>
    <w:rsid w:val="008B36B2"/>
    <w:rsid w:val="008B42FB"/>
    <w:rsid w:val="008B5A43"/>
    <w:rsid w:val="008B6439"/>
    <w:rsid w:val="008B65B7"/>
    <w:rsid w:val="008B7285"/>
    <w:rsid w:val="008C0164"/>
    <w:rsid w:val="008C2588"/>
    <w:rsid w:val="008C28C9"/>
    <w:rsid w:val="008C62DD"/>
    <w:rsid w:val="008D03C0"/>
    <w:rsid w:val="008D0B16"/>
    <w:rsid w:val="008D1362"/>
    <w:rsid w:val="008D196E"/>
    <w:rsid w:val="008D1B5E"/>
    <w:rsid w:val="008D33C3"/>
    <w:rsid w:val="008E1772"/>
    <w:rsid w:val="008E236E"/>
    <w:rsid w:val="008E52BB"/>
    <w:rsid w:val="008E765A"/>
    <w:rsid w:val="008F0DCA"/>
    <w:rsid w:val="008F4C28"/>
    <w:rsid w:val="008F79B4"/>
    <w:rsid w:val="009002AF"/>
    <w:rsid w:val="00900994"/>
    <w:rsid w:val="009023D7"/>
    <w:rsid w:val="0090401F"/>
    <w:rsid w:val="00905FDF"/>
    <w:rsid w:val="00911729"/>
    <w:rsid w:val="00913685"/>
    <w:rsid w:val="00914B32"/>
    <w:rsid w:val="009166F7"/>
    <w:rsid w:val="009167F9"/>
    <w:rsid w:val="009178DD"/>
    <w:rsid w:val="00920A54"/>
    <w:rsid w:val="009225E0"/>
    <w:rsid w:val="00923CD6"/>
    <w:rsid w:val="00925686"/>
    <w:rsid w:val="0092680B"/>
    <w:rsid w:val="00931C53"/>
    <w:rsid w:val="00932122"/>
    <w:rsid w:val="009327AA"/>
    <w:rsid w:val="00933E10"/>
    <w:rsid w:val="00936482"/>
    <w:rsid w:val="00936839"/>
    <w:rsid w:val="009376FE"/>
    <w:rsid w:val="009451E6"/>
    <w:rsid w:val="00946465"/>
    <w:rsid w:val="0094730E"/>
    <w:rsid w:val="009474D3"/>
    <w:rsid w:val="009478C7"/>
    <w:rsid w:val="00950B72"/>
    <w:rsid w:val="00951FC8"/>
    <w:rsid w:val="009557FB"/>
    <w:rsid w:val="009569F8"/>
    <w:rsid w:val="00960E8A"/>
    <w:rsid w:val="00961E1F"/>
    <w:rsid w:val="009626E8"/>
    <w:rsid w:val="00972BD3"/>
    <w:rsid w:val="00972F63"/>
    <w:rsid w:val="0097307A"/>
    <w:rsid w:val="009737BB"/>
    <w:rsid w:val="0097484B"/>
    <w:rsid w:val="00974916"/>
    <w:rsid w:val="00974B0C"/>
    <w:rsid w:val="0097595E"/>
    <w:rsid w:val="009775B0"/>
    <w:rsid w:val="009807BD"/>
    <w:rsid w:val="009853CC"/>
    <w:rsid w:val="0098721E"/>
    <w:rsid w:val="009911BA"/>
    <w:rsid w:val="00993143"/>
    <w:rsid w:val="009947F8"/>
    <w:rsid w:val="00995022"/>
    <w:rsid w:val="00995AD9"/>
    <w:rsid w:val="00996258"/>
    <w:rsid w:val="009A00F8"/>
    <w:rsid w:val="009A15E4"/>
    <w:rsid w:val="009A17F8"/>
    <w:rsid w:val="009A18E7"/>
    <w:rsid w:val="009A1B68"/>
    <w:rsid w:val="009A3419"/>
    <w:rsid w:val="009A429B"/>
    <w:rsid w:val="009A4E17"/>
    <w:rsid w:val="009A5E63"/>
    <w:rsid w:val="009B165A"/>
    <w:rsid w:val="009B30B6"/>
    <w:rsid w:val="009B5FB5"/>
    <w:rsid w:val="009B70BF"/>
    <w:rsid w:val="009B7A0B"/>
    <w:rsid w:val="009C1159"/>
    <w:rsid w:val="009C1469"/>
    <w:rsid w:val="009C1F14"/>
    <w:rsid w:val="009C3968"/>
    <w:rsid w:val="009C7701"/>
    <w:rsid w:val="009D09E7"/>
    <w:rsid w:val="009D6F7E"/>
    <w:rsid w:val="009E47B8"/>
    <w:rsid w:val="009E6DC7"/>
    <w:rsid w:val="009F096E"/>
    <w:rsid w:val="009F0DE9"/>
    <w:rsid w:val="009F2A00"/>
    <w:rsid w:val="009F5640"/>
    <w:rsid w:val="009F618A"/>
    <w:rsid w:val="009F6E5A"/>
    <w:rsid w:val="009F7AB3"/>
    <w:rsid w:val="00A0026D"/>
    <w:rsid w:val="00A007AF"/>
    <w:rsid w:val="00A01D54"/>
    <w:rsid w:val="00A04143"/>
    <w:rsid w:val="00A0584D"/>
    <w:rsid w:val="00A077C5"/>
    <w:rsid w:val="00A10A28"/>
    <w:rsid w:val="00A11EFE"/>
    <w:rsid w:val="00A12232"/>
    <w:rsid w:val="00A13E88"/>
    <w:rsid w:val="00A20D28"/>
    <w:rsid w:val="00A218FF"/>
    <w:rsid w:val="00A23550"/>
    <w:rsid w:val="00A2482B"/>
    <w:rsid w:val="00A264C3"/>
    <w:rsid w:val="00A277CE"/>
    <w:rsid w:val="00A3464E"/>
    <w:rsid w:val="00A35B9D"/>
    <w:rsid w:val="00A379AB"/>
    <w:rsid w:val="00A37AB9"/>
    <w:rsid w:val="00A40794"/>
    <w:rsid w:val="00A42E09"/>
    <w:rsid w:val="00A42E50"/>
    <w:rsid w:val="00A44069"/>
    <w:rsid w:val="00A44311"/>
    <w:rsid w:val="00A45910"/>
    <w:rsid w:val="00A45FDA"/>
    <w:rsid w:val="00A47C50"/>
    <w:rsid w:val="00A47DFC"/>
    <w:rsid w:val="00A52CF1"/>
    <w:rsid w:val="00A55974"/>
    <w:rsid w:val="00A57A0C"/>
    <w:rsid w:val="00A64950"/>
    <w:rsid w:val="00A649BF"/>
    <w:rsid w:val="00A651F4"/>
    <w:rsid w:val="00A65994"/>
    <w:rsid w:val="00A712C3"/>
    <w:rsid w:val="00A71551"/>
    <w:rsid w:val="00A7190B"/>
    <w:rsid w:val="00A77273"/>
    <w:rsid w:val="00A811E4"/>
    <w:rsid w:val="00A81797"/>
    <w:rsid w:val="00A83832"/>
    <w:rsid w:val="00A843EF"/>
    <w:rsid w:val="00A86CD3"/>
    <w:rsid w:val="00A87C81"/>
    <w:rsid w:val="00A90525"/>
    <w:rsid w:val="00A91218"/>
    <w:rsid w:val="00A92547"/>
    <w:rsid w:val="00A92B82"/>
    <w:rsid w:val="00A973D6"/>
    <w:rsid w:val="00A97871"/>
    <w:rsid w:val="00AA0C33"/>
    <w:rsid w:val="00AA118F"/>
    <w:rsid w:val="00AA15D6"/>
    <w:rsid w:val="00AA4A76"/>
    <w:rsid w:val="00AB09E9"/>
    <w:rsid w:val="00AB2D70"/>
    <w:rsid w:val="00AB353B"/>
    <w:rsid w:val="00AB4B2B"/>
    <w:rsid w:val="00AB6B00"/>
    <w:rsid w:val="00AC0A20"/>
    <w:rsid w:val="00AC1403"/>
    <w:rsid w:val="00AC1691"/>
    <w:rsid w:val="00AC1F7A"/>
    <w:rsid w:val="00AC2A86"/>
    <w:rsid w:val="00AC39B8"/>
    <w:rsid w:val="00AC6799"/>
    <w:rsid w:val="00AD30FF"/>
    <w:rsid w:val="00AD57BB"/>
    <w:rsid w:val="00AD7370"/>
    <w:rsid w:val="00AE3141"/>
    <w:rsid w:val="00AE463D"/>
    <w:rsid w:val="00AE4AD4"/>
    <w:rsid w:val="00AE52EC"/>
    <w:rsid w:val="00AE5809"/>
    <w:rsid w:val="00AE6B5F"/>
    <w:rsid w:val="00AE7772"/>
    <w:rsid w:val="00AF20AC"/>
    <w:rsid w:val="00AF24B9"/>
    <w:rsid w:val="00AF2683"/>
    <w:rsid w:val="00AF2742"/>
    <w:rsid w:val="00AF2F0F"/>
    <w:rsid w:val="00AF6DEA"/>
    <w:rsid w:val="00B007A2"/>
    <w:rsid w:val="00B00931"/>
    <w:rsid w:val="00B0276A"/>
    <w:rsid w:val="00B02DD3"/>
    <w:rsid w:val="00B070AF"/>
    <w:rsid w:val="00B10779"/>
    <w:rsid w:val="00B11FAD"/>
    <w:rsid w:val="00B122C9"/>
    <w:rsid w:val="00B176F3"/>
    <w:rsid w:val="00B23254"/>
    <w:rsid w:val="00B25909"/>
    <w:rsid w:val="00B266DD"/>
    <w:rsid w:val="00B27BB5"/>
    <w:rsid w:val="00B30AFD"/>
    <w:rsid w:val="00B30C90"/>
    <w:rsid w:val="00B32BFF"/>
    <w:rsid w:val="00B32C9C"/>
    <w:rsid w:val="00B33954"/>
    <w:rsid w:val="00B37CA4"/>
    <w:rsid w:val="00B37D23"/>
    <w:rsid w:val="00B40AEE"/>
    <w:rsid w:val="00B41D06"/>
    <w:rsid w:val="00B422E4"/>
    <w:rsid w:val="00B43496"/>
    <w:rsid w:val="00B50494"/>
    <w:rsid w:val="00B52198"/>
    <w:rsid w:val="00B522A0"/>
    <w:rsid w:val="00B53C7E"/>
    <w:rsid w:val="00B54D4D"/>
    <w:rsid w:val="00B55D4C"/>
    <w:rsid w:val="00B56412"/>
    <w:rsid w:val="00B56669"/>
    <w:rsid w:val="00B57B6E"/>
    <w:rsid w:val="00B60A3D"/>
    <w:rsid w:val="00B617CE"/>
    <w:rsid w:val="00B61E60"/>
    <w:rsid w:val="00B632B6"/>
    <w:rsid w:val="00B63D8C"/>
    <w:rsid w:val="00B66AD0"/>
    <w:rsid w:val="00B66C68"/>
    <w:rsid w:val="00B67918"/>
    <w:rsid w:val="00B70F1D"/>
    <w:rsid w:val="00B71801"/>
    <w:rsid w:val="00B73017"/>
    <w:rsid w:val="00B73647"/>
    <w:rsid w:val="00B76A06"/>
    <w:rsid w:val="00B76DD5"/>
    <w:rsid w:val="00B76E2C"/>
    <w:rsid w:val="00B774E8"/>
    <w:rsid w:val="00B809A2"/>
    <w:rsid w:val="00B826A8"/>
    <w:rsid w:val="00B83873"/>
    <w:rsid w:val="00B84DCD"/>
    <w:rsid w:val="00B85F30"/>
    <w:rsid w:val="00B86F89"/>
    <w:rsid w:val="00B90056"/>
    <w:rsid w:val="00B900A3"/>
    <w:rsid w:val="00B9053A"/>
    <w:rsid w:val="00B92BE9"/>
    <w:rsid w:val="00B93F8D"/>
    <w:rsid w:val="00B94D96"/>
    <w:rsid w:val="00B9777F"/>
    <w:rsid w:val="00B97F37"/>
    <w:rsid w:val="00BA0B0D"/>
    <w:rsid w:val="00BA196E"/>
    <w:rsid w:val="00BA1E39"/>
    <w:rsid w:val="00BA29A6"/>
    <w:rsid w:val="00BA3356"/>
    <w:rsid w:val="00BA494F"/>
    <w:rsid w:val="00BA4FEF"/>
    <w:rsid w:val="00BB0F4F"/>
    <w:rsid w:val="00BB2721"/>
    <w:rsid w:val="00BB3865"/>
    <w:rsid w:val="00BB4C8D"/>
    <w:rsid w:val="00BB55C5"/>
    <w:rsid w:val="00BB66FF"/>
    <w:rsid w:val="00BB74A6"/>
    <w:rsid w:val="00BC3DF9"/>
    <w:rsid w:val="00BC45CD"/>
    <w:rsid w:val="00BC5002"/>
    <w:rsid w:val="00BC5927"/>
    <w:rsid w:val="00BC676B"/>
    <w:rsid w:val="00BC7772"/>
    <w:rsid w:val="00BD3C58"/>
    <w:rsid w:val="00BD3E45"/>
    <w:rsid w:val="00BD4EDA"/>
    <w:rsid w:val="00BD5581"/>
    <w:rsid w:val="00BD58C1"/>
    <w:rsid w:val="00BD779B"/>
    <w:rsid w:val="00BE00B3"/>
    <w:rsid w:val="00BE08FF"/>
    <w:rsid w:val="00BE3CC5"/>
    <w:rsid w:val="00BE5468"/>
    <w:rsid w:val="00BE599E"/>
    <w:rsid w:val="00BE7601"/>
    <w:rsid w:val="00BE7729"/>
    <w:rsid w:val="00BE7B94"/>
    <w:rsid w:val="00BF0DBF"/>
    <w:rsid w:val="00BF25E7"/>
    <w:rsid w:val="00BF2EFC"/>
    <w:rsid w:val="00BF30DC"/>
    <w:rsid w:val="00C008CF"/>
    <w:rsid w:val="00C0131C"/>
    <w:rsid w:val="00C031F2"/>
    <w:rsid w:val="00C033CF"/>
    <w:rsid w:val="00C03D2A"/>
    <w:rsid w:val="00C04972"/>
    <w:rsid w:val="00C05922"/>
    <w:rsid w:val="00C064A4"/>
    <w:rsid w:val="00C07572"/>
    <w:rsid w:val="00C106A3"/>
    <w:rsid w:val="00C113C1"/>
    <w:rsid w:val="00C1533B"/>
    <w:rsid w:val="00C16615"/>
    <w:rsid w:val="00C171CD"/>
    <w:rsid w:val="00C1766B"/>
    <w:rsid w:val="00C17828"/>
    <w:rsid w:val="00C225B9"/>
    <w:rsid w:val="00C22C04"/>
    <w:rsid w:val="00C241E1"/>
    <w:rsid w:val="00C25F7B"/>
    <w:rsid w:val="00C27DF6"/>
    <w:rsid w:val="00C34600"/>
    <w:rsid w:val="00C35059"/>
    <w:rsid w:val="00C3514B"/>
    <w:rsid w:val="00C35562"/>
    <w:rsid w:val="00C364A0"/>
    <w:rsid w:val="00C36B3C"/>
    <w:rsid w:val="00C42522"/>
    <w:rsid w:val="00C44715"/>
    <w:rsid w:val="00C45913"/>
    <w:rsid w:val="00C45D57"/>
    <w:rsid w:val="00C45DF0"/>
    <w:rsid w:val="00C45ED8"/>
    <w:rsid w:val="00C51483"/>
    <w:rsid w:val="00C53274"/>
    <w:rsid w:val="00C53E63"/>
    <w:rsid w:val="00C54484"/>
    <w:rsid w:val="00C55EB0"/>
    <w:rsid w:val="00C61624"/>
    <w:rsid w:val="00C61E96"/>
    <w:rsid w:val="00C64EA4"/>
    <w:rsid w:val="00C650ED"/>
    <w:rsid w:val="00C659B0"/>
    <w:rsid w:val="00C67988"/>
    <w:rsid w:val="00C67A0D"/>
    <w:rsid w:val="00C72272"/>
    <w:rsid w:val="00C724AF"/>
    <w:rsid w:val="00C76A0B"/>
    <w:rsid w:val="00C800F8"/>
    <w:rsid w:val="00C8246D"/>
    <w:rsid w:val="00C829A4"/>
    <w:rsid w:val="00C834D2"/>
    <w:rsid w:val="00C86930"/>
    <w:rsid w:val="00C915ED"/>
    <w:rsid w:val="00C91699"/>
    <w:rsid w:val="00C93982"/>
    <w:rsid w:val="00C93A08"/>
    <w:rsid w:val="00C94A03"/>
    <w:rsid w:val="00C9677D"/>
    <w:rsid w:val="00C96DB8"/>
    <w:rsid w:val="00CA037B"/>
    <w:rsid w:val="00CA363E"/>
    <w:rsid w:val="00CA4447"/>
    <w:rsid w:val="00CA546E"/>
    <w:rsid w:val="00CB2BE0"/>
    <w:rsid w:val="00CB6775"/>
    <w:rsid w:val="00CB791D"/>
    <w:rsid w:val="00CC201F"/>
    <w:rsid w:val="00CC3931"/>
    <w:rsid w:val="00CD0A61"/>
    <w:rsid w:val="00CD1C52"/>
    <w:rsid w:val="00CD2155"/>
    <w:rsid w:val="00CD264C"/>
    <w:rsid w:val="00CD2A10"/>
    <w:rsid w:val="00CD4797"/>
    <w:rsid w:val="00CD4B4F"/>
    <w:rsid w:val="00CD4FE9"/>
    <w:rsid w:val="00CD5C84"/>
    <w:rsid w:val="00CD75C5"/>
    <w:rsid w:val="00CE4C99"/>
    <w:rsid w:val="00CE7E9C"/>
    <w:rsid w:val="00CF069E"/>
    <w:rsid w:val="00D03D1E"/>
    <w:rsid w:val="00D041AD"/>
    <w:rsid w:val="00D06DC6"/>
    <w:rsid w:val="00D06FF1"/>
    <w:rsid w:val="00D103D1"/>
    <w:rsid w:val="00D10EC7"/>
    <w:rsid w:val="00D121FC"/>
    <w:rsid w:val="00D14D4F"/>
    <w:rsid w:val="00D154E9"/>
    <w:rsid w:val="00D17EA7"/>
    <w:rsid w:val="00D20DD8"/>
    <w:rsid w:val="00D21E43"/>
    <w:rsid w:val="00D23950"/>
    <w:rsid w:val="00D2583A"/>
    <w:rsid w:val="00D2682B"/>
    <w:rsid w:val="00D27E2E"/>
    <w:rsid w:val="00D30780"/>
    <w:rsid w:val="00D31BFC"/>
    <w:rsid w:val="00D31E94"/>
    <w:rsid w:val="00D3314E"/>
    <w:rsid w:val="00D345D0"/>
    <w:rsid w:val="00D352B3"/>
    <w:rsid w:val="00D35446"/>
    <w:rsid w:val="00D37235"/>
    <w:rsid w:val="00D4113E"/>
    <w:rsid w:val="00D42DB5"/>
    <w:rsid w:val="00D42F71"/>
    <w:rsid w:val="00D431BA"/>
    <w:rsid w:val="00D454CC"/>
    <w:rsid w:val="00D45E10"/>
    <w:rsid w:val="00D557FC"/>
    <w:rsid w:val="00D55F27"/>
    <w:rsid w:val="00D577F0"/>
    <w:rsid w:val="00D6066E"/>
    <w:rsid w:val="00D616E7"/>
    <w:rsid w:val="00D61D01"/>
    <w:rsid w:val="00D6209F"/>
    <w:rsid w:val="00D64DE7"/>
    <w:rsid w:val="00D673F8"/>
    <w:rsid w:val="00D715E4"/>
    <w:rsid w:val="00D71B8A"/>
    <w:rsid w:val="00D724A9"/>
    <w:rsid w:val="00D74E98"/>
    <w:rsid w:val="00D76727"/>
    <w:rsid w:val="00D7798B"/>
    <w:rsid w:val="00D809A6"/>
    <w:rsid w:val="00D84F2A"/>
    <w:rsid w:val="00D85FE6"/>
    <w:rsid w:val="00D93D15"/>
    <w:rsid w:val="00D95457"/>
    <w:rsid w:val="00D95B88"/>
    <w:rsid w:val="00D96C20"/>
    <w:rsid w:val="00D96E73"/>
    <w:rsid w:val="00DA1C32"/>
    <w:rsid w:val="00DA21A2"/>
    <w:rsid w:val="00DA5A9C"/>
    <w:rsid w:val="00DA60C6"/>
    <w:rsid w:val="00DA6535"/>
    <w:rsid w:val="00DB5843"/>
    <w:rsid w:val="00DB6CE1"/>
    <w:rsid w:val="00DC01A2"/>
    <w:rsid w:val="00DC1B23"/>
    <w:rsid w:val="00DC1DC6"/>
    <w:rsid w:val="00DC20C2"/>
    <w:rsid w:val="00DC2ED2"/>
    <w:rsid w:val="00DC3726"/>
    <w:rsid w:val="00DC4C10"/>
    <w:rsid w:val="00DC6FBB"/>
    <w:rsid w:val="00DD0229"/>
    <w:rsid w:val="00DD356F"/>
    <w:rsid w:val="00DD3B54"/>
    <w:rsid w:val="00DD42FE"/>
    <w:rsid w:val="00DD71D2"/>
    <w:rsid w:val="00DD7CB4"/>
    <w:rsid w:val="00DD7EA4"/>
    <w:rsid w:val="00DE2C65"/>
    <w:rsid w:val="00DE384D"/>
    <w:rsid w:val="00DE5572"/>
    <w:rsid w:val="00DE6F18"/>
    <w:rsid w:val="00DF01A6"/>
    <w:rsid w:val="00DF0C21"/>
    <w:rsid w:val="00DF10EE"/>
    <w:rsid w:val="00DF51AC"/>
    <w:rsid w:val="00DF6C2B"/>
    <w:rsid w:val="00DF784E"/>
    <w:rsid w:val="00E03C14"/>
    <w:rsid w:val="00E04F4C"/>
    <w:rsid w:val="00E05853"/>
    <w:rsid w:val="00E05DB3"/>
    <w:rsid w:val="00E066FA"/>
    <w:rsid w:val="00E06A05"/>
    <w:rsid w:val="00E1437A"/>
    <w:rsid w:val="00E14DF5"/>
    <w:rsid w:val="00E15121"/>
    <w:rsid w:val="00E174B3"/>
    <w:rsid w:val="00E17609"/>
    <w:rsid w:val="00E17B58"/>
    <w:rsid w:val="00E17CAF"/>
    <w:rsid w:val="00E2005E"/>
    <w:rsid w:val="00E204A1"/>
    <w:rsid w:val="00E20736"/>
    <w:rsid w:val="00E21A4E"/>
    <w:rsid w:val="00E22BF0"/>
    <w:rsid w:val="00E319D9"/>
    <w:rsid w:val="00E32E01"/>
    <w:rsid w:val="00E3378D"/>
    <w:rsid w:val="00E34921"/>
    <w:rsid w:val="00E3597B"/>
    <w:rsid w:val="00E35C93"/>
    <w:rsid w:val="00E3656B"/>
    <w:rsid w:val="00E3699E"/>
    <w:rsid w:val="00E37519"/>
    <w:rsid w:val="00E400E5"/>
    <w:rsid w:val="00E444A4"/>
    <w:rsid w:val="00E470C7"/>
    <w:rsid w:val="00E47541"/>
    <w:rsid w:val="00E478C4"/>
    <w:rsid w:val="00E50F00"/>
    <w:rsid w:val="00E514C7"/>
    <w:rsid w:val="00E51E75"/>
    <w:rsid w:val="00E63ADB"/>
    <w:rsid w:val="00E64288"/>
    <w:rsid w:val="00E6436F"/>
    <w:rsid w:val="00E64DAE"/>
    <w:rsid w:val="00E653FE"/>
    <w:rsid w:val="00E663E0"/>
    <w:rsid w:val="00E66413"/>
    <w:rsid w:val="00E66822"/>
    <w:rsid w:val="00E66AE4"/>
    <w:rsid w:val="00E67269"/>
    <w:rsid w:val="00E75339"/>
    <w:rsid w:val="00E8299B"/>
    <w:rsid w:val="00E842CE"/>
    <w:rsid w:val="00E8475B"/>
    <w:rsid w:val="00E85A32"/>
    <w:rsid w:val="00E85E82"/>
    <w:rsid w:val="00E86835"/>
    <w:rsid w:val="00E91986"/>
    <w:rsid w:val="00E91F6D"/>
    <w:rsid w:val="00E93A51"/>
    <w:rsid w:val="00E95A73"/>
    <w:rsid w:val="00E95B05"/>
    <w:rsid w:val="00E95F16"/>
    <w:rsid w:val="00EA093A"/>
    <w:rsid w:val="00EA1C1F"/>
    <w:rsid w:val="00EA5801"/>
    <w:rsid w:val="00EA661A"/>
    <w:rsid w:val="00EA6D32"/>
    <w:rsid w:val="00EA753A"/>
    <w:rsid w:val="00EA78CC"/>
    <w:rsid w:val="00EA7907"/>
    <w:rsid w:val="00EB1C52"/>
    <w:rsid w:val="00EB2103"/>
    <w:rsid w:val="00EB345B"/>
    <w:rsid w:val="00EB367C"/>
    <w:rsid w:val="00EB63AF"/>
    <w:rsid w:val="00EB74F5"/>
    <w:rsid w:val="00EC28F0"/>
    <w:rsid w:val="00EC3945"/>
    <w:rsid w:val="00EC63B6"/>
    <w:rsid w:val="00ED1BFE"/>
    <w:rsid w:val="00ED23A0"/>
    <w:rsid w:val="00ED3405"/>
    <w:rsid w:val="00ED3A8E"/>
    <w:rsid w:val="00ED448F"/>
    <w:rsid w:val="00EE0B79"/>
    <w:rsid w:val="00EE1664"/>
    <w:rsid w:val="00EE2997"/>
    <w:rsid w:val="00EE2B92"/>
    <w:rsid w:val="00EE4C68"/>
    <w:rsid w:val="00EE5AE9"/>
    <w:rsid w:val="00EE6ABA"/>
    <w:rsid w:val="00EF0E6B"/>
    <w:rsid w:val="00EF1FE4"/>
    <w:rsid w:val="00EF2A14"/>
    <w:rsid w:val="00EF4348"/>
    <w:rsid w:val="00EF58CD"/>
    <w:rsid w:val="00EF6B80"/>
    <w:rsid w:val="00F017B9"/>
    <w:rsid w:val="00F01B97"/>
    <w:rsid w:val="00F03528"/>
    <w:rsid w:val="00F054A9"/>
    <w:rsid w:val="00F05A21"/>
    <w:rsid w:val="00F06D84"/>
    <w:rsid w:val="00F10998"/>
    <w:rsid w:val="00F13B98"/>
    <w:rsid w:val="00F13CA6"/>
    <w:rsid w:val="00F14985"/>
    <w:rsid w:val="00F23BF9"/>
    <w:rsid w:val="00F23EB1"/>
    <w:rsid w:val="00F25FBC"/>
    <w:rsid w:val="00F300BC"/>
    <w:rsid w:val="00F30589"/>
    <w:rsid w:val="00F308D3"/>
    <w:rsid w:val="00F30A1D"/>
    <w:rsid w:val="00F316F2"/>
    <w:rsid w:val="00F32D83"/>
    <w:rsid w:val="00F34AC6"/>
    <w:rsid w:val="00F35E8A"/>
    <w:rsid w:val="00F428AB"/>
    <w:rsid w:val="00F42A46"/>
    <w:rsid w:val="00F44D9A"/>
    <w:rsid w:val="00F455E0"/>
    <w:rsid w:val="00F458B4"/>
    <w:rsid w:val="00F463C5"/>
    <w:rsid w:val="00F46C24"/>
    <w:rsid w:val="00F5527A"/>
    <w:rsid w:val="00F56606"/>
    <w:rsid w:val="00F64162"/>
    <w:rsid w:val="00F651AE"/>
    <w:rsid w:val="00F65D44"/>
    <w:rsid w:val="00F67A29"/>
    <w:rsid w:val="00F725E4"/>
    <w:rsid w:val="00F74EAB"/>
    <w:rsid w:val="00F757C5"/>
    <w:rsid w:val="00F759BD"/>
    <w:rsid w:val="00F7771A"/>
    <w:rsid w:val="00F81185"/>
    <w:rsid w:val="00F817AD"/>
    <w:rsid w:val="00F81B29"/>
    <w:rsid w:val="00F82B66"/>
    <w:rsid w:val="00F91A02"/>
    <w:rsid w:val="00F920A6"/>
    <w:rsid w:val="00F9431D"/>
    <w:rsid w:val="00F96084"/>
    <w:rsid w:val="00FA00DF"/>
    <w:rsid w:val="00FA070C"/>
    <w:rsid w:val="00FA1E1B"/>
    <w:rsid w:val="00FA23CC"/>
    <w:rsid w:val="00FA6272"/>
    <w:rsid w:val="00FA76B6"/>
    <w:rsid w:val="00FA7FC2"/>
    <w:rsid w:val="00FB023D"/>
    <w:rsid w:val="00FB526C"/>
    <w:rsid w:val="00FB6FA8"/>
    <w:rsid w:val="00FB74B1"/>
    <w:rsid w:val="00FB7CFA"/>
    <w:rsid w:val="00FC18A3"/>
    <w:rsid w:val="00FC2A17"/>
    <w:rsid w:val="00FC5C6C"/>
    <w:rsid w:val="00FC6250"/>
    <w:rsid w:val="00FC7029"/>
    <w:rsid w:val="00FD083A"/>
    <w:rsid w:val="00FD169D"/>
    <w:rsid w:val="00FD4280"/>
    <w:rsid w:val="00FD5B45"/>
    <w:rsid w:val="00FD7D58"/>
    <w:rsid w:val="00FE0570"/>
    <w:rsid w:val="00FE4C46"/>
    <w:rsid w:val="00FE5BBF"/>
    <w:rsid w:val="00FE75EF"/>
    <w:rsid w:val="00FF0428"/>
    <w:rsid w:val="00FF2E5F"/>
    <w:rsid w:val="00FF48D5"/>
    <w:rsid w:val="00FF5429"/>
    <w:rsid w:val="00FF6440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9CB48"/>
  <w15:docId w15:val="{570D15B7-F4F6-45D7-99A8-6006E6E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10"/>
  </w:style>
  <w:style w:type="paragraph" w:styleId="Footer">
    <w:name w:val="footer"/>
    <w:basedOn w:val="Normal"/>
    <w:link w:val="FooterChar"/>
    <w:unhideWhenUsed/>
    <w:rsid w:val="00A4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5910"/>
  </w:style>
  <w:style w:type="paragraph" w:styleId="BalloonText">
    <w:name w:val="Balloon Text"/>
    <w:basedOn w:val="Normal"/>
    <w:link w:val="BalloonTextChar"/>
    <w:uiPriority w:val="99"/>
    <w:semiHidden/>
    <w:unhideWhenUsed/>
    <w:rsid w:val="00A4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74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6B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E8A4-E217-4042-8F39-1C7A4B70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martha.miller</dc:creator>
  <cp:lastModifiedBy>Miller, Martha - NRCS-CD, Bloomington, IN</cp:lastModifiedBy>
  <cp:revision>7</cp:revision>
  <cp:lastPrinted>2018-03-20T17:38:00Z</cp:lastPrinted>
  <dcterms:created xsi:type="dcterms:W3CDTF">2018-03-27T14:36:00Z</dcterms:created>
  <dcterms:modified xsi:type="dcterms:W3CDTF">2018-03-27T15:07:00Z</dcterms:modified>
</cp:coreProperties>
</file>